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7E8" w14:textId="5A61FFC0" w:rsidR="00C8446A" w:rsidRDefault="00D93372" w:rsidP="00C8446A">
      <w:pPr>
        <w:jc w:val="both"/>
        <w:rPr>
          <w:rFonts w:ascii="Arial" w:hAnsi="Arial" w:cs="Arial"/>
          <w:b/>
          <w:bCs/>
          <w:color w:val="000000" w:themeColor="text1"/>
        </w:rPr>
      </w:pPr>
      <w:r w:rsidRPr="00C14742">
        <w:rPr>
          <w:rFonts w:ascii="Tw Cen MT" w:hAnsi="Tw Cen MT" w:cs="Open San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28452" wp14:editId="222E460E">
                <wp:simplePos x="0" y="0"/>
                <wp:positionH relativeFrom="column">
                  <wp:posOffset>2453005</wp:posOffset>
                </wp:positionH>
                <wp:positionV relativeFrom="paragraph">
                  <wp:posOffset>-606631</wp:posOffset>
                </wp:positionV>
                <wp:extent cx="914400" cy="417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95622" w14:textId="720F338E" w:rsidR="00D93372" w:rsidRPr="00D93372" w:rsidRDefault="00D93372">
                            <w:pPr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D93372"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t>REIKI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8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15pt;margin-top:-47.75pt;width:1in;height:32.8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" filled="f" stroked="f" strokeweight=".5pt">
                <v:textbox>
                  <w:txbxContent>
                    <w:p w14:paraId="26E95622" w14:textId="720F338E" w:rsidR="00D93372" w:rsidRPr="00D93372" w:rsidRDefault="00D93372">
                      <w:pPr>
                        <w:rPr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D93372">
                        <w:rPr>
                          <w:color w:val="404040" w:themeColor="text1" w:themeTint="BF"/>
                          <w:sz w:val="40"/>
                          <w:szCs w:val="40"/>
                        </w:rPr>
                        <w:t>REIKI RESEARCH</w:t>
                      </w:r>
                    </w:p>
                  </w:txbxContent>
                </v:textbox>
              </v:shape>
            </w:pict>
          </mc:Fallback>
        </mc:AlternateContent>
      </w:r>
      <w:r w:rsidR="000D072F" w:rsidRPr="00C14742">
        <w:rPr>
          <w:rFonts w:ascii="Tw Cen MT" w:hAnsi="Tw Cen MT" w:cs="Open San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7852A" wp14:editId="59BB451E">
                <wp:simplePos x="0" y="0"/>
                <wp:positionH relativeFrom="column">
                  <wp:posOffset>-14998</wp:posOffset>
                </wp:positionH>
                <wp:positionV relativeFrom="paragraph">
                  <wp:posOffset>-618306</wp:posOffset>
                </wp:positionV>
                <wp:extent cx="6448279" cy="417559"/>
                <wp:effectExtent l="0" t="0" r="381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279" cy="4175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6269" id="Rectangle 1" o:spid="_x0000_s1026" style="position:absolute;margin-left:-1.2pt;margin-top:-48.7pt;width:507.7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" fillcolor="#bfbfbf [2412]" stroked="f" strokeweight="1pt"/>
            </w:pict>
          </mc:Fallback>
        </mc:AlternateContent>
      </w:r>
      <w:r w:rsidR="00C8446A" w:rsidRPr="00AF343F">
        <w:rPr>
          <w:rFonts w:ascii="Arial" w:hAnsi="Arial" w:cs="Arial"/>
          <w:b/>
          <w:bCs/>
          <w:color w:val="000000" w:themeColor="text1"/>
        </w:rPr>
        <w:t xml:space="preserve">REIKI RESEARCH </w:t>
      </w:r>
      <w:r w:rsidR="00C8446A">
        <w:rPr>
          <w:rFonts w:ascii="Arial" w:hAnsi="Arial" w:cs="Arial"/>
          <w:b/>
          <w:bCs/>
          <w:color w:val="000000" w:themeColor="text1"/>
        </w:rPr>
        <w:t>LIST 1989-2024</w:t>
      </w:r>
    </w:p>
    <w:p w14:paraId="5B68E539" w14:textId="77777777" w:rsidR="00C8446A" w:rsidRPr="00AF343F" w:rsidRDefault="00C8446A" w:rsidP="00C8446A">
      <w:pPr>
        <w:jc w:val="both"/>
        <w:rPr>
          <w:rFonts w:ascii="Arial" w:hAnsi="Arial" w:cs="Arial"/>
          <w:color w:val="000000" w:themeColor="text1"/>
        </w:rPr>
      </w:pPr>
      <w:r w:rsidRPr="00AF343F">
        <w:rPr>
          <w:rFonts w:ascii="Arial" w:hAnsi="Arial" w:cs="Arial"/>
          <w:color w:val="000000" w:themeColor="text1"/>
        </w:rPr>
        <w:t>Center for Reiki Research</w:t>
      </w:r>
    </w:p>
    <w:p w14:paraId="622EA2A8" w14:textId="77777777" w:rsidR="00C8446A" w:rsidRPr="00AF343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" w:history="1">
        <w:r w:rsidRPr="00AF343F">
          <w:rPr>
            <w:rStyle w:val="Hyperlink"/>
            <w:rFonts w:ascii="Arial" w:hAnsi="Arial" w:cs="Arial"/>
          </w:rPr>
          <w:t>https://centerforreikiresearch.com</w:t>
        </w:r>
      </w:hyperlink>
    </w:p>
    <w:p w14:paraId="3222F6E6" w14:textId="77777777" w:rsidR="00C8446A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</w:p>
    <w:p w14:paraId="537FEA65" w14:textId="12843CC3" w:rsidR="009B15AE" w:rsidRPr="009B15AE" w:rsidRDefault="009B15AE" w:rsidP="009B15AE">
      <w:pPr>
        <w:jc w:val="both"/>
        <w:rPr>
          <w:rFonts w:ascii="Arial" w:hAnsi="Arial" w:cs="Arial"/>
          <w:b/>
          <w:bCs/>
          <w:color w:val="000000" w:themeColor="text1"/>
        </w:rPr>
      </w:pPr>
      <w:r w:rsidRPr="00CD0D5F">
        <w:rPr>
          <w:rFonts w:ascii="Arial" w:hAnsi="Arial" w:cs="Arial"/>
          <w:b/>
          <w:bCs/>
          <w:color w:val="C00000"/>
        </w:rPr>
        <w:t>202</w:t>
      </w:r>
      <w:r>
        <w:rPr>
          <w:rFonts w:ascii="Arial" w:hAnsi="Arial" w:cs="Arial"/>
          <w:b/>
          <w:bCs/>
          <w:color w:val="C00000"/>
        </w:rPr>
        <w:t>5</w:t>
      </w:r>
      <w:hyperlink r:id="rId7" w:history="1">
        <w:r w:rsidRPr="009B15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</w:rPr>
          <w:br/>
          <w:t>Başer Akın, E., Mollaoğlu, M. (2025). </w:t>
        </w:r>
        <w:r w:rsidRPr="009B15AE">
          <w:rPr>
            <w:rStyle w:val="Hyperlink"/>
            <w:rFonts w:ascii="Arial" w:hAnsi="Arial" w:cs="Arial"/>
            <w:b/>
            <w:bCs/>
            <w:color w:val="000000" w:themeColor="text1"/>
            <w:bdr w:val="none" w:sz="0" w:space="0" w:color="auto" w:frame="1"/>
          </w:rPr>
          <w:t>Investigation of the Effect of Reiki on Pain, Fatigue, and Itching in Hemodialysis Patients: Randomized Controlled Trial</w:t>
        </w:r>
        <w:r w:rsidRPr="009B15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</w:rPr>
          <w:t>. </w:t>
        </w:r>
        <w:r w:rsidRPr="009B15AE">
          <w:rPr>
            <w:rStyle w:val="Hyperlink"/>
            <w:rFonts w:ascii="Arial" w:hAnsi="Arial" w:cs="Arial"/>
            <w:i/>
            <w:iCs/>
            <w:color w:val="000000" w:themeColor="text1"/>
            <w:bdr w:val="none" w:sz="0" w:space="0" w:color="auto" w:frame="1"/>
          </w:rPr>
          <w:t>Hemodial International</w:t>
        </w:r>
        <w:r w:rsidRPr="009B15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</w:rPr>
          <w:t> 2025 Feb 5. https://doi.org/10.1111/hdi.13203. Epub ahead of print. PMID: 39908578.</w:t>
        </w:r>
      </w:hyperlink>
    </w:p>
    <w:p w14:paraId="6F0C5768" w14:textId="77777777" w:rsidR="009B15AE" w:rsidRP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</w:p>
    <w:p w14:paraId="6D500BB7" w14:textId="77777777" w:rsid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  <w:hyperlink r:id="rId8" w:history="1"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Basgol S., Bal S., &amp; Koc E. (2025). </w:t>
        </w:r>
        <w:r w:rsidRPr="009B15AE">
          <w:rPr>
            <w:rFonts w:ascii="Arial" w:hAnsi="Arial" w:cs="Arial"/>
            <w:b/>
            <w:bCs/>
            <w:color w:val="000000" w:themeColor="text1"/>
            <w:u w:val="single"/>
            <w:bdr w:val="none" w:sz="0" w:space="0" w:color="auto" w:frame="1"/>
          </w:rPr>
          <w:t>The Effect of Reiki on Anxiety Level in Mothers of Hospitalized Children: A Randomized-Controlled Study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. </w:t>
        </w:r>
        <w:r w:rsidRPr="009B15AE">
          <w:rPr>
            <w:rFonts w:ascii="Arial" w:hAnsi="Arial" w:cs="Arial"/>
            <w:i/>
            <w:iCs/>
            <w:color w:val="000000" w:themeColor="text1"/>
            <w:u w:val="single"/>
            <w:bdr w:val="none" w:sz="0" w:space="0" w:color="auto" w:frame="1"/>
          </w:rPr>
          <w:t>EXPLORE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 (2025), https://doi:org/10.1016/j.explore.2025.103128</w:t>
        </w:r>
      </w:hyperlink>
    </w:p>
    <w:p w14:paraId="35EEFB4F" w14:textId="77777777" w:rsidR="009B15AE" w:rsidRP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</w:p>
    <w:p w14:paraId="32DE6251" w14:textId="77777777" w:rsid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  <w:hyperlink r:id="rId9" w:history="1"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Kahveci, S.O., Engin, E., &amp; </w:t>
        </w:r>
        <w:proofErr w:type="spellStart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Goker</w:t>
        </w:r>
        <w:proofErr w:type="spellEnd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, E. (2025). </w:t>
        </w:r>
        <w:r w:rsidRPr="009B15AE">
          <w:rPr>
            <w:rFonts w:ascii="Arial" w:hAnsi="Arial" w:cs="Arial"/>
            <w:b/>
            <w:bCs/>
            <w:color w:val="000000" w:themeColor="text1"/>
            <w:u w:val="single"/>
            <w:bdr w:val="none" w:sz="0" w:space="0" w:color="auto" w:frame="1"/>
          </w:rPr>
          <w:t>The Effect of Reiki Applied to Cancer Patients on Pain, Anxiety, and Stress Levels: A Randomized Controlled Study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. </w:t>
        </w:r>
        <w:r w:rsidRPr="009B15AE">
          <w:rPr>
            <w:rFonts w:ascii="Arial" w:hAnsi="Arial" w:cs="Arial"/>
            <w:i/>
            <w:iCs/>
            <w:color w:val="000000" w:themeColor="text1"/>
            <w:u w:val="single"/>
            <w:bdr w:val="none" w:sz="0" w:space="0" w:color="auto" w:frame="1"/>
          </w:rPr>
          <w:t xml:space="preserve">Seminars in </w:t>
        </w:r>
        <w:proofErr w:type="spellStart"/>
        <w:r w:rsidRPr="009B15AE">
          <w:rPr>
            <w:rFonts w:ascii="Arial" w:hAnsi="Arial" w:cs="Arial"/>
            <w:i/>
            <w:iCs/>
            <w:color w:val="000000" w:themeColor="text1"/>
            <w:u w:val="single"/>
            <w:bdr w:val="none" w:sz="0" w:space="0" w:color="auto" w:frame="1"/>
          </w:rPr>
          <w:t>OncologyNursing</w:t>
        </w:r>
        <w:proofErr w:type="spellEnd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.  Volume 41, Issue 2, (p. 151807).</w:t>
        </w:r>
      </w:hyperlink>
    </w:p>
    <w:p w14:paraId="29FAA501" w14:textId="77777777" w:rsidR="009B15AE" w:rsidRP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</w:p>
    <w:p w14:paraId="186E9A6A" w14:textId="77777777" w:rsid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  <w:hyperlink r:id="rId10" w:history="1"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Şişman H., </w:t>
        </w:r>
        <w:proofErr w:type="spellStart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Bildirici</w:t>
        </w:r>
        <w:proofErr w:type="spellEnd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 Ç. &amp; Akçam Atılgan T. (2025). </w:t>
        </w:r>
        <w:r w:rsidRPr="009B15AE">
          <w:rPr>
            <w:rFonts w:ascii="Arial" w:hAnsi="Arial" w:cs="Arial"/>
            <w:b/>
            <w:bCs/>
            <w:color w:val="000000" w:themeColor="text1"/>
            <w:u w:val="single"/>
            <w:bdr w:val="none" w:sz="0" w:space="0" w:color="auto" w:frame="1"/>
          </w:rPr>
          <w:t>Effect of Reiki on Surgical Fear and Anxiety in Cholecystectomy Patients: A Randomized Controlled Trial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. </w:t>
        </w:r>
        <w:r w:rsidRPr="009B15AE">
          <w:rPr>
            <w:rFonts w:ascii="Arial" w:hAnsi="Arial" w:cs="Arial"/>
            <w:i/>
            <w:iCs/>
            <w:color w:val="000000" w:themeColor="text1"/>
            <w:u w:val="single"/>
            <w:bdr w:val="none" w:sz="0" w:space="0" w:color="auto" w:frame="1"/>
          </w:rPr>
          <w:t>Journal of Holistic Nursing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. 2025 Mar 28:8980101251324696. </w:t>
        </w:r>
        <w:proofErr w:type="spellStart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doi</w:t>
        </w:r>
        <w:proofErr w:type="spellEnd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: 10.1177/08980101251324696. </w:t>
        </w:r>
        <w:proofErr w:type="spellStart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Epub</w:t>
        </w:r>
        <w:proofErr w:type="spellEnd"/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 xml:space="preserve"> ahead of print. PMID: 40151965.</w:t>
        </w:r>
      </w:hyperlink>
    </w:p>
    <w:p w14:paraId="785915D8" w14:textId="77777777" w:rsidR="009B15AE" w:rsidRP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</w:p>
    <w:p w14:paraId="662697F1" w14:textId="77777777" w:rsidR="009B15AE" w:rsidRPr="009B15AE" w:rsidRDefault="009B15AE" w:rsidP="009B15AE">
      <w:pPr>
        <w:spacing w:line="396" w:lineRule="atLeast"/>
        <w:textAlignment w:val="baseline"/>
        <w:rPr>
          <w:rFonts w:ascii="Arial" w:hAnsi="Arial" w:cs="Arial"/>
          <w:color w:val="000000" w:themeColor="text1"/>
        </w:rPr>
      </w:pPr>
      <w:hyperlink r:id="rId11" w:history="1"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Yikar, S.K., Keklik, D., &amp; Nazik, E. (2025). </w:t>
        </w:r>
        <w:r w:rsidRPr="009B15AE">
          <w:rPr>
            <w:rFonts w:ascii="Arial" w:hAnsi="Arial" w:cs="Arial"/>
            <w:b/>
            <w:bCs/>
            <w:color w:val="000000" w:themeColor="text1"/>
            <w:u w:val="single"/>
            <w:bdr w:val="none" w:sz="0" w:space="0" w:color="auto" w:frame="1"/>
          </w:rPr>
          <w:t>The Effect of Reiki in the Third Trimester on Breastfeeding Self-Efficacy, Pregnancy-Related Complaints, and Quality of Life: Randomized Controlled Study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. </w:t>
        </w:r>
        <w:r w:rsidRPr="009B15AE">
          <w:rPr>
            <w:rFonts w:ascii="Arial" w:hAnsi="Arial" w:cs="Arial"/>
            <w:i/>
            <w:iCs/>
            <w:color w:val="000000" w:themeColor="text1"/>
            <w:u w:val="single"/>
            <w:bdr w:val="none" w:sz="0" w:space="0" w:color="auto" w:frame="1"/>
          </w:rPr>
          <w:t>European Journal of Integrative Medicine</w:t>
        </w:r>
        <w:r w:rsidRPr="009B15AE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, 73, 102423. https://doi.org/10.1016/j.eujim.2024.102423</w:t>
        </w:r>
      </w:hyperlink>
    </w:p>
    <w:p w14:paraId="48FA9E61" w14:textId="77777777" w:rsidR="009B15AE" w:rsidRPr="009B15AE" w:rsidRDefault="009B15AE" w:rsidP="009B15A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5FD0698" w14:textId="77777777" w:rsidR="009B15AE" w:rsidRPr="00AF343F" w:rsidRDefault="009B15AE" w:rsidP="00C8446A">
      <w:pPr>
        <w:jc w:val="both"/>
        <w:rPr>
          <w:rFonts w:ascii="Arial" w:hAnsi="Arial" w:cs="Arial"/>
          <w:b/>
          <w:bCs/>
          <w:color w:val="C00000"/>
        </w:rPr>
      </w:pPr>
    </w:p>
    <w:p w14:paraId="0266B6AA" w14:textId="77777777" w:rsidR="00C8446A" w:rsidRPr="009B15AE" w:rsidRDefault="00C8446A" w:rsidP="00C8446A">
      <w:pPr>
        <w:jc w:val="both"/>
        <w:rPr>
          <w:rFonts w:ascii="Arial" w:hAnsi="Arial" w:cs="Arial"/>
          <w:b/>
          <w:bCs/>
          <w:color w:val="000000" w:themeColor="text1"/>
        </w:rPr>
      </w:pPr>
      <w:r w:rsidRPr="00CD0D5F">
        <w:rPr>
          <w:rFonts w:ascii="Arial" w:hAnsi="Arial" w:cs="Arial"/>
          <w:b/>
          <w:bCs/>
          <w:color w:val="C00000"/>
        </w:rPr>
        <w:t>2024</w:t>
      </w:r>
    </w:p>
    <w:p w14:paraId="397A5AD2" w14:textId="77777777" w:rsidR="00C8446A" w:rsidRPr="009B15AE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" w:history="1">
        <w:r w:rsidRPr="009B15AE">
          <w:rPr>
            <w:rStyle w:val="Hyperlink"/>
            <w:rFonts w:ascii="Arial" w:hAnsi="Arial" w:cs="Arial"/>
            <w:color w:val="000000" w:themeColor="text1"/>
          </w:rPr>
          <w:t>Akpinar, N.B.</w:t>
        </w:r>
        <w:r w:rsidRPr="009B15AE">
          <w:rPr>
            <w:rStyle w:val="Hyperlink"/>
            <w:rFonts w:ascii="Arial" w:hAnsi="Arial" w:cs="Arial"/>
            <w:color w:val="000000" w:themeColor="text1"/>
          </w:rPr>
          <w:t>,</w:t>
        </w:r>
        <w:r w:rsidRPr="009B15AE">
          <w:rPr>
            <w:rStyle w:val="Hyperlink"/>
            <w:rFonts w:ascii="Arial" w:hAnsi="Arial" w:cs="Arial"/>
            <w:color w:val="000000" w:themeColor="text1"/>
          </w:rPr>
          <w:t xml:space="preserve"> Yuce, U.O., Cansiz, G., Yurtsever, D., Ozkanat, C., Unal, N., Sabanoglu, C., Akkas, O.A., Yurtsever, S. (2024). </w:t>
        </w:r>
        <w:r w:rsidRPr="009B15AE">
          <w:rPr>
            <w:rStyle w:val="Hyperlink"/>
            <w:rFonts w:ascii="Arial" w:hAnsi="Arial" w:cs="Arial"/>
            <w:b/>
            <w:bCs/>
            <w:color w:val="000000" w:themeColor="text1"/>
          </w:rPr>
          <w:t>Is Reiki Effective in Reducing Heart Rhythm, Cortisol Levels, and Anxiety and Improving Biochemical Parameters in Individuals With Cardiac Disease? Randomized Placebo-Controlled Trial.</w:t>
        </w:r>
        <w:r w:rsidRPr="009B15AE">
          <w:rPr>
            <w:rStyle w:val="Hyperlink"/>
            <w:rFonts w:ascii="Arial" w:hAnsi="Arial" w:cs="Arial"/>
            <w:color w:val="000000" w:themeColor="text1"/>
          </w:rPr>
          <w:t> </w:t>
        </w:r>
        <w:r w:rsidRPr="009B15AE">
          <w:rPr>
            <w:rStyle w:val="Hyperlink"/>
            <w:rFonts w:ascii="Arial" w:hAnsi="Arial" w:cs="Arial"/>
            <w:i/>
            <w:iCs/>
            <w:color w:val="000000" w:themeColor="text1"/>
          </w:rPr>
          <w:t>European Journal of Cardiovascular Nursing</w:t>
        </w:r>
        <w:r w:rsidRPr="009B15AE">
          <w:rPr>
            <w:rStyle w:val="Hyperlink"/>
            <w:rFonts w:ascii="Arial" w:hAnsi="Arial" w:cs="Arial"/>
            <w:color w:val="000000" w:themeColor="text1"/>
          </w:rPr>
          <w:t>, 00, 1-9. https://doi.org/10.1093/eurjcn/zvae051</w:t>
        </w:r>
      </w:hyperlink>
    </w:p>
    <w:p w14:paraId="25FAF393" w14:textId="77777777" w:rsidR="00C8446A" w:rsidRPr="009B15AE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75F0B3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" w:history="1">
        <w:r w:rsidRPr="00CD0D5F">
          <w:rPr>
            <w:rStyle w:val="Hyperlink"/>
            <w:rFonts w:ascii="Arial" w:hAnsi="Arial" w:cs="Arial"/>
            <w:color w:val="000000" w:themeColor="text1"/>
          </w:rPr>
          <w:t>Arikan, E., and Turan, G.B.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Application on Sleep and Quality of Life in Patients with Epilepsy.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Epilepsy &amp; Behavior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159, 2024 109938. https://doi.org/10.1016/j.yebeh.2024.109938</w:t>
        </w:r>
      </w:hyperlink>
    </w:p>
    <w:p w14:paraId="043F364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810D7D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" w:history="1">
        <w:r w:rsidRPr="00CD0D5F">
          <w:rPr>
            <w:rStyle w:val="Hyperlink"/>
            <w:rFonts w:ascii="Arial" w:hAnsi="Arial" w:cs="Arial"/>
            <w:color w:val="000000" w:themeColor="text1"/>
          </w:rPr>
          <w:t>Balkrishna, A., Katiyar, P., Chauhan, M., Upreti, J., &amp; Arya, V. (2024).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Integrated Reiki Therapy for the Treatment and Management of Psychosomatic Disorders: A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Complementary and Alternative Medical Research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25 (1): 10-17. DOI: 10.9734/JOCAMR/2024/v25i1510</w:t>
        </w:r>
      </w:hyperlink>
    </w:p>
    <w:p w14:paraId="0936365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FCF878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" w:history="1">
        <w:r w:rsidRPr="00CD0D5F">
          <w:rPr>
            <w:rStyle w:val="Hyperlink"/>
            <w:rFonts w:ascii="Arial" w:hAnsi="Arial" w:cs="Arial"/>
            <w:color w:val="000000" w:themeColor="text1"/>
          </w:rPr>
          <w:t>Barut, S., Baransel, E.S., &amp; Ucar, T. (2024).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in Sexual Function and Sexual Self-Confidence in Women with Sexual Distress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Sexuality &amp; Disability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42, 53–65. https://doi.org/10.1007/s11195-024-09833-2</w:t>
        </w:r>
      </w:hyperlink>
    </w:p>
    <w:p w14:paraId="578E999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4A7DA9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6" w:history="1">
        <w:r w:rsidRPr="00CD0D5F">
          <w:rPr>
            <w:rStyle w:val="Hyperlink"/>
            <w:rFonts w:ascii="Arial" w:hAnsi="Arial" w:cs="Arial"/>
            <w:color w:val="000000" w:themeColor="text1"/>
          </w:rPr>
          <w:t>Genc, Z.B., &amp; Saritas, S.C. (2024).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Intervention on Fatigue and Anxiety in Hemodialysis Patients: A Randomized Controlled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38(1), 26-31. doi:10.1097/HNP.0000000000000625</w:t>
        </w:r>
      </w:hyperlink>
    </w:p>
    <w:p w14:paraId="067A132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43C698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7" w:history="1">
        <w:r w:rsidRPr="00CD0D5F">
          <w:rPr>
            <w:rStyle w:val="Hyperlink"/>
            <w:rFonts w:ascii="Arial" w:hAnsi="Arial" w:cs="Arial"/>
            <w:color w:val="000000" w:themeColor="text1"/>
          </w:rPr>
          <w:t>Bahçecioğlu Turan, G., Özer, Z., &amp; Arıkan, E. (2024).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Fatigue and Sleep Quality in Individuals With Multiple Sclerosis: A Randomized Controlled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20(6), 103018. https://doi.org/10.1016/j.explore.2024.103018</w:t>
        </w:r>
      </w:hyperlink>
    </w:p>
    <w:p w14:paraId="6CA9FF2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0AEF04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8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Unal, N., Bektas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Akpinar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N., Bek, D., &amp; Yurtsever, S. (2024).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Reiki on Pain, Functional Status, and Holistic Well-Being in Patients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Knee Osteoarthritis.  A Randomized Controlled Trial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Orthopaedic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Nursing,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 43(2): 109-118.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doi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: 10.1097/NOR.0000000000001017.</w:t>
        </w:r>
      </w:hyperlink>
    </w:p>
    <w:p w14:paraId="6243F38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3E1B2C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9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Unal, N.,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Ozkanat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C., Yurtsever, D., et al. (2024).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Distance Reiki on State Test Anxiety and Test Performance: A Randomized, Controlled Trial of Nursing Students.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Nursing Education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63(5), 298-303. doi:10.3928/01484834-20240305-04</w:t>
        </w:r>
      </w:hyperlink>
    </w:p>
    <w:p w14:paraId="649402A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D36F818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0" w:history="1">
        <w:r w:rsidRPr="00CD0D5F">
          <w:rPr>
            <w:rStyle w:val="Hyperlink"/>
            <w:rFonts w:ascii="Arial" w:hAnsi="Arial" w:cs="Arial"/>
            <w:color w:val="000000" w:themeColor="text1"/>
          </w:rPr>
          <w:t>Yeşil, F.H., &amp; Lafcı Bakar, D.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 of Reiki Application on Menopausal Symptoms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Explore: The Journal of Science &amp; Healing,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(In Press) 1550-8307/© 2024 Elsevier Inc. https://doi.org/10.1016/j.explore.2024.03.001</w:t>
        </w:r>
      </w:hyperlink>
    </w:p>
    <w:p w14:paraId="60D87D5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C4E786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96D1D66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2023</w:t>
      </w:r>
    </w:p>
    <w:p w14:paraId="0A0D84C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1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Bayülgen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M.Y. and Gün, M.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Fatigue and Comfort in Hemodialysis Patients.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2023. DOI: 10.1016/j.explore.2022.12.009</w:t>
        </w:r>
      </w:hyperlink>
    </w:p>
    <w:p w14:paraId="43ABC55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FBFA9C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2" w:history="1">
        <w:r w:rsidRPr="00CD0D5F">
          <w:rPr>
            <w:rStyle w:val="Hyperlink"/>
            <w:rFonts w:ascii="Arial" w:hAnsi="Arial" w:cs="Arial"/>
            <w:color w:val="000000" w:themeColor="text1"/>
          </w:rPr>
          <w:t>Dyer, N. L., Baldwin, A. L., Pharo, R., Gray, F.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Evaluation of a Distance Reiki Program for Frontline Healthcare Workers’ Health-Related Quality of Life During the COVID-19 Pandemic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Global Advances in Integrative Medicine and Health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12(1), 1-11. doi:10.1177/27536130231187368</w:t>
        </w:r>
      </w:hyperlink>
    </w:p>
    <w:p w14:paraId="66DFF53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8CFA10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3" w:history="1">
        <w:r w:rsidRPr="00CD0D5F">
          <w:rPr>
            <w:rStyle w:val="Hyperlink"/>
            <w:rFonts w:ascii="Arial" w:hAnsi="Arial" w:cs="Arial"/>
            <w:color w:val="000000" w:themeColor="text1"/>
          </w:rPr>
          <w:t>Keser, E., Baglama, S. S. &amp; Sezer, C.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Reiki and Aromatherapy on Vital Signs, Oxygen Saturation, and Anxiety Level in Patients Undergoing Upper 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lastRenderedPageBreak/>
          <w:t>Gastrointestinal Endoscopy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37(6), 337-346.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doi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: 10.1097/HNP.0000000000000611</w:t>
        </w:r>
      </w:hyperlink>
    </w:p>
    <w:p w14:paraId="1061D6D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47C10F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4" w:history="1">
        <w:r w:rsidRPr="00CD0D5F">
          <w:rPr>
            <w:rStyle w:val="Hyperlink"/>
            <w:rFonts w:ascii="Arial" w:hAnsi="Arial" w:cs="Arial"/>
            <w:color w:val="000000" w:themeColor="text1"/>
          </w:rPr>
          <w:t>Ortega-Jiménez, M.C., Hidalgo-Mares, B., Lourdes, M., Compos, G., Eloy, M.P., &amp; Ortega-Jiménez, M. (2023).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 Effect of Reiki as a Stress Management Technique for Parents of Hospitalized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Neonates.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Hospice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 and Palliative Medicine International Journal,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6(1):1-5.</w:t>
        </w:r>
      </w:hyperlink>
    </w:p>
    <w:p w14:paraId="76A4585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9DD84F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5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Pereira E., Valente C., Kretzschmar M.,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Calderari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M. T. &amp; Mendes de Cordova C. M.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the Perception of Quality of Life Determined by the Questionnaire WHOQOL-BREF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37 (6):311–317. DOI:10.1097/HNP.000000000000614</w:t>
        </w:r>
      </w:hyperlink>
    </w:p>
    <w:p w14:paraId="62434B6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AB08D6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6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Utli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H.,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Dinc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M.,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Utli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M.D.A.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Acupressure or Reiki Interventions on the Levels of Pain and Fatigue of Cancer Patients Receiving Palliative Care: A Randomized Controlled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19(1), 91-99.</w:t>
        </w:r>
      </w:hyperlink>
      <w:r w:rsidRPr="00CD0D5F">
        <w:rPr>
          <w:rFonts w:ascii="Arial" w:hAnsi="Arial" w:cs="Arial"/>
          <w:color w:val="000000" w:themeColor="text1"/>
        </w:rPr>
        <w:t> </w:t>
      </w:r>
    </w:p>
    <w:p w14:paraId="722E74B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B40CD2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7" w:history="1">
        <w:r w:rsidRPr="00CD0D5F">
          <w:rPr>
            <w:rStyle w:val="Hyperlink"/>
            <w:rFonts w:ascii="Arial" w:hAnsi="Arial" w:cs="Arial"/>
            <w:color w:val="000000" w:themeColor="text1"/>
          </w:rPr>
          <w:t>Yilmaz C.K., Karakoyun A., Yurtsever S.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Distant Reiki Applied to Individuals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Extremity Amputation on Pain Level and Holistic Well-Being: A Quasi-Experimental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Pain Management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2023 Nov 28 (available online ahead of print).</w:t>
        </w:r>
      </w:hyperlink>
    </w:p>
    <w:p w14:paraId="000B130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3E5E6D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8" w:history="1">
        <w:r w:rsidRPr="00CD0D5F">
          <w:rPr>
            <w:rStyle w:val="Hyperlink"/>
            <w:rFonts w:ascii="Arial" w:hAnsi="Arial" w:cs="Arial"/>
            <w:color w:val="000000" w:themeColor="text1"/>
          </w:rPr>
          <w:t>Zucchetti G., Ciappina S., Bottigelli C., Campione G., Parrinello A., Piu P., Lijoi S., Quarello P., &amp; Fagioli F. (2023).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Intervention for Supporting Healthcare Professional Care Behaviors in Pediatric Palliative Care: A Pilot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Palliative and Supportive Care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https://doi.org/10.1017/ S1478951523001852</w:t>
        </w:r>
      </w:hyperlink>
    </w:p>
    <w:p w14:paraId="65D64E4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986D948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2022</w:t>
      </w:r>
    </w:p>
    <w:p w14:paraId="754A7BE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29" w:history="1">
        <w:r w:rsidRPr="00CD0D5F">
          <w:rPr>
            <w:rStyle w:val="Hyperlink"/>
            <w:rFonts w:ascii="Arial" w:hAnsi="Arial" w:cs="Arial"/>
            <w:color w:val="000000" w:themeColor="text1"/>
          </w:rPr>
          <w:t>Abdurahman, F and Payne, N.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practitioners’ perceptions of the impact of the COVID-19 pandemic on the experience, practice and future of Reiki.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Complementary Therapies in Clinical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46, 101530.</w:t>
        </w:r>
      </w:hyperlink>
    </w:p>
    <w:p w14:paraId="4580BB4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69CF1E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0" w:history="1">
        <w:r w:rsidRPr="00CD0D5F">
          <w:rPr>
            <w:rStyle w:val="Hyperlink"/>
            <w:rFonts w:ascii="Arial" w:hAnsi="Arial" w:cs="Arial"/>
            <w:color w:val="000000" w:themeColor="text1"/>
          </w:rPr>
          <w:t>Akpınar N.B., Yüce U.Ö., Yurtsever S.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distant Reiki on the stress and fatigue levels of nurses working in COVID-19 clinics: A randomized-controlled, single-blind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study.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:10-97.</w:t>
        </w:r>
      </w:hyperlink>
    </w:p>
    <w:p w14:paraId="7DF8E85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0F6E92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1" w:history="1">
        <w:r w:rsidRPr="00CD0D5F">
          <w:rPr>
            <w:rStyle w:val="Hyperlink"/>
            <w:rFonts w:ascii="Arial" w:hAnsi="Arial" w:cs="Arial"/>
            <w:color w:val="000000" w:themeColor="text1"/>
          </w:rPr>
          <w:t>Aslan K.S., Cetinkaya F. (2022).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The effects of Reiki and hand massage on pain and fatigue in patients with rheumatoid arthritis.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(in press). </w:t>
        </w:r>
      </w:hyperlink>
    </w:p>
    <w:p w14:paraId="2B5BBEB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9B0066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2" w:history="1">
        <w:r w:rsidRPr="00CD0D5F">
          <w:rPr>
            <w:rStyle w:val="Hyperlink"/>
            <w:rFonts w:ascii="Arial" w:hAnsi="Arial" w:cs="Arial"/>
            <w:color w:val="000000" w:themeColor="text1"/>
          </w:rPr>
          <w:t>Çinar, H.G.; Alpar, Ş.; Ilhan, S.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Evaluation of the Impacts of Reiki Touch Therapy on Patients Diagnosed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Fibromyalgia Who Are Followed in the Pain Clinic.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. </w:t>
        </w:r>
        <w:proofErr w:type="gramStart"/>
        <w:r w:rsidRPr="00CD0D5F">
          <w:rPr>
            <w:rStyle w:val="Hyperlink"/>
            <w:rFonts w:ascii="Arial" w:hAnsi="Arial" w:cs="Arial"/>
            <w:color w:val="000000" w:themeColor="text1"/>
          </w:rPr>
          <w:t>Vol ?</w:t>
        </w:r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(1) 1- 11</w:t>
        </w:r>
      </w:hyperlink>
    </w:p>
    <w:p w14:paraId="70F2D01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E27175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3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Da Costa, J.R., Marcon, S.S., Nitschke, R.G., do Espirito Santo, F.H.,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Piexak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D.R., Oliveria, S.G., de Freitas Goes, H.L., &amp; Soto, P.J.L.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for Promotion of Health and Sleep Quality in Hospital Nursing Professionals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Revista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Brasileira de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Enfermegen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75 (5):1-9. </w:t>
        </w:r>
      </w:hyperlink>
    </w:p>
    <w:p w14:paraId="2CB75BF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14FFA2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Da Costa, J.R., Marcon, S.S.,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Piexak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D.R., Oliveira, S.G., Espírito Santo, F.H., Nitschke, R.G., Moncada, M.J.A., Teston, E.F. (2022)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Wheel of Life and Reiki Repercussions on Health Promotion for Nursing Professionals.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Texto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Contexto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Enferm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</w:t>
        </w:r>
        <w:proofErr w:type="gramStart"/>
        <w:r w:rsidRPr="00CD0D5F">
          <w:rPr>
            <w:rStyle w:val="Hyperlink"/>
            <w:rFonts w:ascii="Arial" w:hAnsi="Arial" w:cs="Arial"/>
            <w:color w:val="000000" w:themeColor="text1"/>
          </w:rPr>
          <w:t>31:e</w:t>
        </w:r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>20210294. </w:t>
        </w:r>
      </w:hyperlink>
    </w:p>
    <w:p w14:paraId="443BB74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1F3F3B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r w:rsidRPr="00CD0D5F">
        <w:rPr>
          <w:rFonts w:ascii="Arial" w:hAnsi="Arial" w:cs="Arial"/>
          <w:color w:val="000000" w:themeColor="text1"/>
        </w:rPr>
        <w:t xml:space="preserve">Da </w:t>
      </w:r>
      <w:hyperlink r:id="rId35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de Martins, L.M.,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Sehnem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G.D., Cogo, S.B., Badke, M.R., de Lima Dalmolin, G.,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Nietsche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E.A., dos Santos Cavalheiro, A., Zanella, Â.K., Rodrigues, P.V., Franco, G.P., Simões, M. (2022)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stress reduction of residents of multi professional residence in health in times of pandemic COVID-19.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J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Nurs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Health Sci</w:t>
        </w:r>
        <w:r w:rsidRPr="00CD0D5F">
          <w:rPr>
            <w:rStyle w:val="Hyperlink"/>
            <w:rFonts w:ascii="Arial" w:hAnsi="Arial" w:cs="Arial"/>
            <w:color w:val="000000" w:themeColor="text1"/>
          </w:rPr>
          <w:t>| Volume. 2022;8(7).</w:t>
        </w:r>
      </w:hyperlink>
    </w:p>
    <w:p w14:paraId="46D99F2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5BB75A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6" w:history="1">
        <w:r w:rsidRPr="00CD0D5F">
          <w:rPr>
            <w:rStyle w:val="Hyperlink"/>
            <w:rFonts w:ascii="Arial" w:hAnsi="Arial" w:cs="Arial"/>
            <w:color w:val="000000" w:themeColor="text1"/>
          </w:rPr>
          <w:t>DiBenedetto, J.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Experiences With a Distant Reiki Intervention During the COVID-19 Pandemic Using the Science of Unitary Human Beings Framework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Advances in Nursing Science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 </w:t>
        </w:r>
        <w:proofErr w:type="gram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45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,(</w:t>
        </w:r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4), E145-E160.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doi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: 10.1097/ANS.0000000000000441 </w:t>
        </w:r>
      </w:hyperlink>
      <w:r w:rsidRPr="00CD0D5F">
        <w:rPr>
          <w:rFonts w:ascii="Arial" w:hAnsi="Arial" w:cs="Arial"/>
          <w:color w:val="000000" w:themeColor="text1"/>
        </w:rPr>
        <w:t> </w:t>
      </w:r>
    </w:p>
    <w:p w14:paraId="239E7E3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25D9E7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7" w:history="1">
        <w:r w:rsidRPr="00CD0D5F">
          <w:rPr>
            <w:rStyle w:val="Hyperlink"/>
            <w:rFonts w:ascii="Arial" w:hAnsi="Arial" w:cs="Arial"/>
            <w:color w:val="000000" w:themeColor="text1"/>
          </w:rPr>
          <w:t>Dyer, N.L., Ali, A., Baldwin, A.L., Kowalski, S., Rand, W.L.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An evaluation of the subjective experience of receiving Reiki: Qualitative results from a pragmatic effectiveness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study.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of Integrative and Complementary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Advance online publication.</w:t>
        </w:r>
      </w:hyperlink>
    </w:p>
    <w:p w14:paraId="2C94E67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75A35A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8" w:history="1">
        <w:r w:rsidRPr="00CD0D5F">
          <w:rPr>
            <w:rStyle w:val="Hyperlink"/>
            <w:rFonts w:ascii="Arial" w:hAnsi="Arial" w:cs="Arial"/>
            <w:color w:val="000000" w:themeColor="text1"/>
          </w:rPr>
          <w:t>Escudero, D.G. and Reyes-Bossio, M.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Stress and Anxiety Reduction Effects of a Reiki Program During the COVID-19 Pandemic Among Employees in Lima, Peru.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. 36 (5): E48-E56.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doi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: 10.1097/HNP.0000000000000545.</w:t>
        </w:r>
      </w:hyperlink>
    </w:p>
    <w:p w14:paraId="0AC91A0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FF7D6D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39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Ijaz S.,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Rafaq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F., Shafiq F.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Treatment on Mental Health Professionals Who Are at Risk of Burnout.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International Journal of Advanced Multidisciplinary Research and Studies.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2022, 2; 519-522</w:t>
        </w:r>
      </w:hyperlink>
    </w:p>
    <w:p w14:paraId="41F978E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A9F1ED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0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Keawpimon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P.,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Samankasikorn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W. (2022). 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Association Between Holistic Nursing Intervention Combined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Self-Administered Reiki and Changes in Mean Arterial Blood Pressure Among Pregnant Women Diagnosed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Mild Hypertensive Disorder.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The Malaysian Journal of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Vol. 14(1)</w:t>
        </w:r>
      </w:hyperlink>
    </w:p>
    <w:p w14:paraId="656FD6E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E954FB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1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Love, L., Anderson, A.M., von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Sadovszky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V., Kusiak, J., Ford, J., &amp; Noritz, G.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 study of Reiki therapy on unpleasant symptoms in children with cerebral palsy.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Complementary Therapies in Clinical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46(2002), 1-7.</w:t>
        </w:r>
      </w:hyperlink>
    </w:p>
    <w:p w14:paraId="111FDE8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EA77EC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2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Moss, G., Wang, G.M., Bristol, B.,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Momotaz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H., Li, M., Lee R.T.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Assessing the Ability of Reiki Practitioners to Detect Human Energy Fields.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OBM Integrative and Complementary 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2022, Volume 7, Issue 3.</w:t>
        </w:r>
      </w:hyperlink>
    </w:p>
    <w:p w14:paraId="4AB6C36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073019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3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Sisman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H. &amp; Arslan, S.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Anxiety, Fear, Pain and Oxygen Saturation in Abdominal Surgery Patients: A Randomized Controlled Trial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2022.11.005 </w:t>
        </w:r>
      </w:hyperlink>
    </w:p>
    <w:p w14:paraId="3711AA8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BC86D6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Thrane, S.E., Williams, E.,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Grossoehme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D.H., and Friebert, S.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Therapy for Very Young Hospitalized Children Receiving Palliative Care.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Pediatric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Hematology/Oncology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39(1), 15-29.</w:t>
        </w:r>
      </w:hyperlink>
    </w:p>
    <w:p w14:paraId="131A49F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2941CA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5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Utli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H.,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Birgul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D.B.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Anxiety, Stress, and Comfort Levels Before Gastrointestinal Endoscopy: A Randomized Sham-Controlled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Journal of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PeriAnesthesia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00(00), 1-8.  </w:t>
        </w:r>
      </w:hyperlink>
    </w:p>
    <w:p w14:paraId="371C655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769CF9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6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Yuce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U.O., Arpaci, A.,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Yulmaz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C.K. et al. (2022).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Distant Reiki Sessions on Holistic Well-Being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00(00): 1-8. </w:t>
        </w:r>
      </w:hyperlink>
    </w:p>
    <w:p w14:paraId="114DCB2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0770482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2021</w:t>
      </w:r>
    </w:p>
    <w:p w14:paraId="20F4E6A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7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Amarello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M.M., Castellanos, M.E.P., &amp; Souza, K.M.J.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Therapy in the Unified Health System: Meanings and Experiences in Integral Health Care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Revista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Brasileira de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Enfermage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74(1), 1-7. </w:t>
        </w:r>
      </w:hyperlink>
    </w:p>
    <w:p w14:paraId="6E41CFE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DD21AC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8" w:history="1">
        <w:r w:rsidRPr="00CD0D5F">
          <w:rPr>
            <w:rStyle w:val="Hyperlink"/>
            <w:rFonts w:ascii="Arial" w:hAnsi="Arial" w:cs="Arial"/>
            <w:color w:val="000000" w:themeColor="text1"/>
          </w:rPr>
          <w:t>Bat, N.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on heart rate, blood pressure, body temperature, and stress levels: A pilot randomized, double-blinded, and placebo-controlled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Complementary Therapies in Clinical Practice,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43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101328.</w:t>
        </w:r>
      </w:hyperlink>
    </w:p>
    <w:p w14:paraId="305A04F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87CFB8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49" w:history="1">
        <w:r w:rsidRPr="00CD0D5F">
          <w:rPr>
            <w:rStyle w:val="Hyperlink"/>
            <w:rFonts w:ascii="Arial" w:hAnsi="Arial" w:cs="Arial"/>
            <w:color w:val="000000" w:themeColor="text1"/>
          </w:rPr>
          <w:t>Bowman, J.R.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Is Associated with Changes in Blood Cell Quality: A Pilot Study Using Darkfield Microscopy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Energy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Pschology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Journal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Volume 13, Number 2, Nov 2021.  </w:t>
        </w:r>
      </w:hyperlink>
    </w:p>
    <w:p w14:paraId="3DCB342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79D880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0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Chen YJ,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Petrinec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A, Stephenson PS, Radziewicz RM, Sheehan D.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Home-based Reiki by informal caregivers: A mixed-methods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Practice. 2021 May.</w:t>
        </w:r>
      </w:hyperlink>
    </w:p>
    <w:p w14:paraId="31783AA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1" w:history="1">
        <w:r w:rsidRPr="00CD0D5F">
          <w:rPr>
            <w:rStyle w:val="Hyperlink"/>
            <w:rFonts w:ascii="Arial" w:hAnsi="Arial" w:cs="Arial"/>
            <w:color w:val="000000" w:themeColor="text1"/>
          </w:rPr>
          <w:t>Hailey, K., Fortin, J., Pratt, P., Forbes, P. and McCabe, M. (2021). 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Feasibilty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and effect of Reiki on the physiology and self-perceived stress of nurses in a large US hospital.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 Nurse Pract.,1-7. </w:t>
        </w:r>
      </w:hyperlink>
    </w:p>
    <w:p w14:paraId="6C6FD94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9EFA89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2" w:history="1">
        <w:r w:rsidRPr="00CD0D5F">
          <w:rPr>
            <w:rStyle w:val="Hyperlink"/>
            <w:rFonts w:ascii="Arial" w:hAnsi="Arial" w:cs="Arial"/>
            <w:color w:val="000000" w:themeColor="text1"/>
          </w:rPr>
          <w:t>Karaman, S. and Tan, M.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 of Reiki therapy on quality of life and fatigue levels of breast cancer patients receiving chemotherapy.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Cancer Nursing, 01;44(6), E652-E658.</w:t>
        </w:r>
      </w:hyperlink>
    </w:p>
    <w:p w14:paraId="1A22EE5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91E386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3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Kokoglu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F. and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Zincir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H.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pain, fatigue, and quality of life in adolescents with dysmenorrhea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Holistic Nursing Practice, 35(6), 306-314. DOI: 10.1097/HNP.0000000000000477</w:t>
        </w:r>
      </w:hyperlink>
    </w:p>
    <w:p w14:paraId="2766951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573879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4" w:history="1">
        <w:r w:rsidRPr="00CD0D5F">
          <w:rPr>
            <w:rStyle w:val="Hyperlink"/>
            <w:rFonts w:ascii="Arial" w:hAnsi="Arial" w:cs="Arial"/>
            <w:color w:val="000000" w:themeColor="text1"/>
          </w:rPr>
          <w:t>Pacheco L., Marangoni M., Rodrigues E., Pacheco K. and Freitas G.C.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Postoperative Analgesic Effects of Reiki Therapy in Bitches Undergoing Ovariohysterectomy.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Ciencia Rural,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v51, n10.</w:t>
        </w:r>
      </w:hyperlink>
    </w:p>
    <w:p w14:paraId="5C25E16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445310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5" w:history="1">
        <w:r w:rsidRPr="00CD0D5F">
          <w:rPr>
            <w:rStyle w:val="Hyperlink"/>
            <w:rFonts w:ascii="Arial" w:hAnsi="Arial" w:cs="Arial"/>
            <w:color w:val="000000" w:themeColor="text1"/>
          </w:rPr>
          <w:t>Thrane, S. E., Maurer, S. H., &amp; Danford, C. A.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Feasibility and acceptability of Reiki therapy for children receiving palliative care in the home.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Hospice and Palliative Nursing, 23(1), 52-58. </w:t>
        </w:r>
      </w:hyperlink>
    </w:p>
    <w:p w14:paraId="5D7739C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1F1604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6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Utli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H, Yağmur Y.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effects of Reiki and back massage on women’s pain and vital signs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postabdominal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hysterectomy: A randomized controlled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Explore (NY), 0000, 1-8. </w:t>
        </w:r>
      </w:hyperlink>
    </w:p>
    <w:p w14:paraId="6406CEA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433584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7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Yüce, U. Ö.,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Taşcı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S. (2021).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 of Reiki on the stress level of caregivers of patients with cancer: Qualitative and single-blind randomized controlled trial.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Complementary Therapies in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58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102708</w:t>
        </w:r>
      </w:hyperlink>
      <w:hyperlink r:id="rId58" w:history="1">
        <w:r w:rsidRPr="00CD0D5F">
          <w:rPr>
            <w:rStyle w:val="Hyperlink"/>
            <w:rFonts w:ascii="Arial" w:hAnsi="Arial" w:cs="Arial"/>
            <w:color w:val="000000" w:themeColor="text1"/>
          </w:rPr>
          <w:t>.</w:t>
        </w:r>
      </w:hyperlink>
    </w:p>
    <w:p w14:paraId="70CE73A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B38DCF6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2020</w:t>
      </w:r>
    </w:p>
    <w:p w14:paraId="0F81A1D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59" w:history="1">
        <w:r w:rsidRPr="00CD0D5F">
          <w:rPr>
            <w:rStyle w:val="Hyperlink"/>
            <w:rFonts w:ascii="Arial" w:hAnsi="Arial" w:cs="Arial"/>
            <w:color w:val="000000" w:themeColor="text1"/>
          </w:rPr>
          <w:t>Webster L.C., Holden J.M., Ray D.C., Price E., Hastings T.M.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Impact of Psychotherapeutic Reiki on Anxiety.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Creativity in Mental Health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15 (3): 311-326. </w:t>
        </w:r>
      </w:hyperlink>
    </w:p>
    <w:p w14:paraId="7B2B3C4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4B3607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0" w:history="1">
        <w:r w:rsidRPr="00CD0D5F">
          <w:rPr>
            <w:rStyle w:val="Hyperlink"/>
            <w:rFonts w:ascii="Arial" w:hAnsi="Arial" w:cs="Arial"/>
            <w:color w:val="000000" w:themeColor="text1"/>
          </w:rPr>
          <w:t>Graziano, S., &amp; Luigi, C.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session excluding the variables responsible for the placebo effect on a group of adults.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 Altern Ther Health Med. 2020 Oct 31:AT6601.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Epub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ahead of print. PMID: 33128534.</w:t>
        </w:r>
      </w:hyperlink>
    </w:p>
    <w:p w14:paraId="3088301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3A89B3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1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Santos, C. B. R. D., Gomes, E. T., Bezerra, S. M. M. D. S.,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Püschel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V. A. D. A. (2020).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 Reiki protocol for preoperative anxiety, depression, and well-being: A non-randomized controlled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Revista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da Escola de Enfermagem da USP,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54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</w:t>
        </w:r>
      </w:hyperlink>
    </w:p>
    <w:p w14:paraId="2656AEA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676D5E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2" w:history="1">
        <w:r w:rsidRPr="00CD0D5F">
          <w:rPr>
            <w:rStyle w:val="Hyperlink"/>
            <w:rFonts w:ascii="Arial" w:hAnsi="Arial" w:cs="Arial"/>
            <w:color w:val="000000" w:themeColor="text1"/>
          </w:rPr>
          <w:t>Kent, J. B., Jin, L., &amp; Li, X. J.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Quantifying biofield therapy through biophoton emission in a cellular model. </w:t>
        </w:r>
        <w:r w:rsidRPr="00CD0D5F">
          <w:rPr>
            <w:rStyle w:val="Hyperlink"/>
            <w:rFonts w:ascii="Arial" w:hAnsi="Arial" w:cs="Arial"/>
            <w:color w:val="000000" w:themeColor="text1"/>
          </w:rPr>
          <w:t>Journal of Scientific Exploration: A Publication of the Society for Scientific Exploration,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34</w:t>
        </w:r>
        <w:r w:rsidRPr="00CD0D5F">
          <w:rPr>
            <w:rStyle w:val="Hyperlink"/>
            <w:rFonts w:ascii="Arial" w:hAnsi="Arial" w:cs="Arial"/>
            <w:color w:val="000000" w:themeColor="text1"/>
          </w:rPr>
          <w:t>(3), 434.</w:t>
        </w:r>
      </w:hyperlink>
    </w:p>
    <w:p w14:paraId="77F97A6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8D8A53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3" w:history="1">
        <w:r w:rsidRPr="00CD0D5F">
          <w:rPr>
            <w:rStyle w:val="Hyperlink"/>
            <w:rFonts w:ascii="Arial" w:hAnsi="Arial" w:cs="Arial"/>
            <w:color w:val="000000" w:themeColor="text1"/>
          </w:rPr>
          <w:t>Bondi, A., Morgan, T., &amp; Fowler, S. B.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pain and anxiety in women hospitalized for obstetrical-and gynecological-related conditions.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Holistic Nursing, 0898010120936437.</w:t>
        </w:r>
      </w:hyperlink>
    </w:p>
    <w:p w14:paraId="6A462D6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149ACA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4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Buyukbayram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Z., &amp; Saritas, S. C.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and guided imagery intervention on pain and fatigue in oncology patients: A non-randomized controlled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EXPLORE, 17(1), 22-26.</w:t>
        </w:r>
      </w:hyperlink>
    </w:p>
    <w:p w14:paraId="227063E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CB5260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5" w:history="1">
        <w:r w:rsidRPr="00CD0D5F">
          <w:rPr>
            <w:rStyle w:val="Hyperlink"/>
            <w:rFonts w:ascii="Arial" w:hAnsi="Arial" w:cs="Arial"/>
            <w:color w:val="000000" w:themeColor="text1"/>
          </w:rPr>
          <w:t>Jurkovich, P., &amp; Watson, S.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Implementation of a volunteer Reiki program at an academic medical center in the Midwest.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Holistic Nursing, 0898010120907734.</w:t>
        </w:r>
      </w:hyperlink>
    </w:p>
    <w:p w14:paraId="5C7FB7B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AB8195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6" w:history="1">
        <w:r w:rsidRPr="00CD0D5F">
          <w:rPr>
            <w:rStyle w:val="Hyperlink"/>
            <w:rFonts w:ascii="Arial" w:hAnsi="Arial" w:cs="Arial"/>
            <w:color w:val="000000" w:themeColor="text1"/>
          </w:rPr>
          <w:t>Gantt, M., &amp; Orina, J. A. T.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Educate, try, and share: a feasibility study to assess the acceptance and use of Reiki as an adjunct therapy for chronic pain in military health care facilities.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Military Medicine, 185(3-4), 394-400.</w:t>
        </w:r>
      </w:hyperlink>
    </w:p>
    <w:p w14:paraId="73B1C08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532E5C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7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Topdemir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E. A., &amp; Saritas, S. (2020).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preoperative Reiki application on patient anxiety levels.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EXPLORE.</w:t>
        </w:r>
      </w:hyperlink>
    </w:p>
    <w:p w14:paraId="0CA6307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E9DA336" w14:textId="77777777" w:rsidR="00C8446A" w:rsidRPr="00221681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221681">
        <w:rPr>
          <w:rFonts w:ascii="Arial" w:hAnsi="Arial" w:cs="Arial"/>
          <w:b/>
          <w:bCs/>
          <w:color w:val="C00000"/>
        </w:rPr>
        <w:t>2019</w:t>
      </w:r>
    </w:p>
    <w:p w14:paraId="608B3CF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8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Shirani, N,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Abdollahimohammad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A,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Firouzkouhi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M,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Masinaeinezhad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N,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Shahraki-Vahed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A. (2019).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Reiki Energy Therapy on the Severity of Pain and Quality of Life in Patients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With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Rheumatoid Arthritis: A Randomized Clinical Trial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Medical Science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23 (96): 205-210.</w:t>
        </w:r>
      </w:hyperlink>
    </w:p>
    <w:p w14:paraId="58AF7EB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F9E07C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69" w:history="1">
        <w:r w:rsidRPr="00CD0D5F">
          <w:rPr>
            <w:rStyle w:val="Hyperlink"/>
            <w:rFonts w:ascii="Arial" w:hAnsi="Arial" w:cs="Arial"/>
            <w:color w:val="000000" w:themeColor="text1"/>
          </w:rPr>
          <w:t>Dyer, N. L., Baldwin, A. L., &amp; Rand, W. L. (2019).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 large-scale effectiveness trial of Reiki for physical and psychological health.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The Journal of Alternative and Complementary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25(12), 1156-1162.</w:t>
        </w:r>
      </w:hyperlink>
    </w:p>
    <w:p w14:paraId="4C9D457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87DEC5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0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Zucchetti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G., Candela, F.,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Bottigelli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C., Campione, G., Parrinello, A., Piu, P., … &amp; Fagioli, F. (2019).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power of Reiki: feasibility and efficacy of reducing pain in children with cancer undergoing hematopoietic stem cell transplantation.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Pediatric Oncology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36(5), 361-368.</w:t>
        </w:r>
      </w:hyperlink>
    </w:p>
    <w:p w14:paraId="21DFF1B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747B5F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1" w:history="1">
        <w:r w:rsidRPr="00CD0D5F">
          <w:rPr>
            <w:rStyle w:val="Hyperlink"/>
            <w:rFonts w:ascii="Arial" w:hAnsi="Arial" w:cs="Arial"/>
            <w:color w:val="000000" w:themeColor="text1"/>
          </w:rPr>
          <w:t>Zins, S., Hooke, M. C., &amp; Gross, C. R. (2019).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for pain during hemodialysis: A feasibility and instrument evaluation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Holistic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37(2), 148-162.</w:t>
        </w:r>
      </w:hyperlink>
    </w:p>
    <w:p w14:paraId="051DAEF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ECCE29C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2018</w:t>
      </w:r>
    </w:p>
    <w:p w14:paraId="751E681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2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Jahantiqh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F.,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Abdollahimohammad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A.,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Firouzkouhi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M.,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Ebrahiminejad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V. (2018).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versus physiotherapy on relieving lower back pain and improving activities daily living of patients with intervertebral disc hernia.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evidence-based integrative medicine, 23, 2515690X18762745.</w:t>
        </w:r>
      </w:hyperlink>
    </w:p>
    <w:p w14:paraId="2A8B358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990944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3" w:history="1">
        <w:r w:rsidRPr="00CD0D5F">
          <w:rPr>
            <w:rStyle w:val="Hyperlink"/>
            <w:rFonts w:ascii="Arial" w:hAnsi="Arial" w:cs="Arial"/>
            <w:color w:val="000000" w:themeColor="text1"/>
          </w:rPr>
          <w:t>Radziewicz, R. M., Wright-Esber, S., Zupancic, J., Gargiulo, D., &amp; Woodall, P. (2018).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Safety of Reiki therapy for newborns at risk for neonatal abstinence syndrome. Holistic nursing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32(2), 63.</w:t>
        </w:r>
      </w:hyperlink>
    </w:p>
    <w:p w14:paraId="7A94DEF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C39FFD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Vergo, M. T.,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Pinkson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B. M., Broglio, K., Li, Z.,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Tosteson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T. D. (2018).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Immediate symptom relief after a first session of massage therapy or Reiki in hospitalized patients: A 5-year clinical experience from a rural academic medical center.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and Complementary Medicine, 24(8), 801-808.</w:t>
        </w:r>
      </w:hyperlink>
    </w:p>
    <w:p w14:paraId="1818ED2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F4E5898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2017</w:t>
      </w:r>
    </w:p>
    <w:p w14:paraId="4BA982E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5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Baldwin, A. L., Vitale, A., Brownell, E.,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Kryak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E., &amp; Rand, W. (2017).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pain, anxiety, and blood pressure in patients undergoing knee replacement: A pilot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Holistic nursing practice, 31(2), 80-89.</w:t>
        </w:r>
      </w:hyperlink>
    </w:p>
    <w:p w14:paraId="410ECC6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FC45D0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6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Chirico, A., D’aiuto, G.,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Penon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A., Mallia, L., De Laurentiis, M., Lucidi, F., … &amp; Giordano, A. (2017).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Self-efficacy for coping with cancer enhances the effect of reiki treatments during the pre-surgery phase of breast cancer patients.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Anticancer Research, 37(7), 3657-3665.</w:t>
        </w:r>
      </w:hyperlink>
    </w:p>
    <w:p w14:paraId="5B3134D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9C647B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7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Shaybak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E.,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Abdollahimohammad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A., Rahnama, M.,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Masinaeinezhad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N., Azadi-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Ahmadabadi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C.,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Firouzkohi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M. (2017).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Effects of Reiki energy therapy on saphenous vein incision pain: A randomized clinical trial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 Der Pharmacia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Lettre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9(1), 100-109.</w:t>
        </w:r>
      </w:hyperlink>
    </w:p>
    <w:p w14:paraId="16BA4F9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48BFCF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8" w:history="1">
        <w:r w:rsidRPr="00CD0D5F">
          <w:rPr>
            <w:rStyle w:val="Hyperlink"/>
            <w:rFonts w:ascii="Arial" w:hAnsi="Arial" w:cs="Arial"/>
            <w:color w:val="000000" w:themeColor="text1"/>
          </w:rPr>
          <w:t>Thrane, S. E., Maurer, S. H., Ren, D., Danford, C. A., &amp; Cohen, S. M. (2017).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therapy for symptom management in children receiving palliative care: A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American Journal of Hospice and Palliative Medicine®, 34(4), 373-379.</w:t>
        </w:r>
      </w:hyperlink>
    </w:p>
    <w:p w14:paraId="09756B6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8A5FAB3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2016</w:t>
      </w:r>
    </w:p>
    <w:p w14:paraId="128F8C4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79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Alarcão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Z., &amp; Fonseca, J. R. (2016).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The effect of Reiki therapy on quality of life of patients with blood cancer: Results from a randomized controlled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European Journal of Integrative Medicine, 8(3), 239-249.</w:t>
        </w:r>
      </w:hyperlink>
    </w:p>
    <w:p w14:paraId="2805655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20CD95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0" w:history="1">
        <w:r w:rsidRPr="00CD0D5F">
          <w:rPr>
            <w:rStyle w:val="Hyperlink"/>
            <w:rFonts w:ascii="Arial" w:hAnsi="Arial" w:cs="Arial"/>
            <w:color w:val="000000" w:themeColor="text1"/>
          </w:rPr>
          <w:t>Bremner, M. N., Blake, B. J., Wagner, V. D., &amp; Pearcey, S. M. (2016).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Effects of Reiki with music compared to music only among people living with HIV.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the Association of Nurses in AIDS Care, 27(5), 635-647.</w:t>
        </w:r>
      </w:hyperlink>
    </w:p>
    <w:p w14:paraId="71FB0E0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7556B7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1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Charkhandeh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M., Talib, M. A., &amp; Hunt, C. J.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clinical effectiveness of cognitive behavior therapy and an alternative medicine approach in reducing symptoms of depression in adolescents.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Psychiatry research, 239, 325-330.</w:t>
        </w:r>
      </w:hyperlink>
    </w:p>
    <w:p w14:paraId="3308C77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2D8F72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2" w:history="1">
        <w:r w:rsidRPr="00CD0D5F">
          <w:rPr>
            <w:rStyle w:val="Hyperlink"/>
            <w:rFonts w:ascii="Arial" w:hAnsi="Arial" w:cs="Arial"/>
            <w:color w:val="000000" w:themeColor="text1"/>
          </w:rPr>
          <w:t>DiScipio, W. J.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Perceived relaxation as a function of restorative yoga combined with Reiki for cancer survivors.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Complementary Therapies in Clinical Practice, 24, 116-122.</w:t>
        </w:r>
      </w:hyperlink>
    </w:p>
    <w:p w14:paraId="088E3B4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3840D5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3" w:history="1">
        <w:r w:rsidRPr="00CD0D5F">
          <w:rPr>
            <w:rStyle w:val="Hyperlink"/>
            <w:rFonts w:ascii="Arial" w:hAnsi="Arial" w:cs="Arial"/>
            <w:color w:val="000000" w:themeColor="text1"/>
          </w:rPr>
          <w:t>Erdogan, Z., &amp; Cinar, S.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Reiki on depression in elderly people living in nursing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home.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NISCAIR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>-CSIR, India; 35-40.</w:t>
        </w:r>
      </w:hyperlink>
    </w:p>
    <w:p w14:paraId="0C00D5E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71B4FE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4" w:history="1">
        <w:r w:rsidRPr="00CD0D5F">
          <w:rPr>
            <w:rStyle w:val="Hyperlink"/>
            <w:rFonts w:ascii="Arial" w:hAnsi="Arial" w:cs="Arial"/>
            <w:color w:val="000000" w:themeColor="text1"/>
          </w:rPr>
          <w:t>Kirshbaum, M. N., Stead, M., &amp; Bartys, S.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An exploratory study of Reiki experiences in women who have cancer.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International journal of palliative nursing, 22(4), 166-172.</w:t>
        </w:r>
      </w:hyperlink>
    </w:p>
    <w:p w14:paraId="0DD4CE8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803A55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5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Kurebayashi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L. F. S., Turrini, R. N. T., Souza, T. P. B. D., Takiguchi, R. S., Kuba, G., &amp; Nagumo, M. T.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Massage and Reiki used to reduce stress and anxiety: Randomized clinical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Revista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latino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-americana de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enfermagem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24.</w:t>
        </w:r>
      </w:hyperlink>
    </w:p>
    <w:p w14:paraId="7EEB29C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EAEF7C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6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Midilli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S.T.,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Ciray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Gunduzoglu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N.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pain and vital signs when applied to the incision area of the body after cesarean section surgery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Holistic nursing practice, 30(6), 368-378.</w:t>
        </w:r>
      </w:hyperlink>
    </w:p>
    <w:p w14:paraId="3964A5E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53E28A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7" w:history="1">
        <w:r w:rsidRPr="00CD0D5F">
          <w:rPr>
            <w:rStyle w:val="Hyperlink"/>
            <w:rFonts w:ascii="Arial" w:hAnsi="Arial" w:cs="Arial"/>
            <w:color w:val="000000" w:themeColor="text1"/>
          </w:rPr>
          <w:t>Notte, B. B., Fazzini, C., &amp; Mooney, R. A.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Reiki’s effect on patients with total knee arthroplasty: a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Nursing, 46(2), 17-23.</w:t>
        </w:r>
      </w:hyperlink>
    </w:p>
    <w:p w14:paraId="1CAA40F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A8A592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8" w:history="1">
        <w:r w:rsidRPr="00CD0D5F">
          <w:rPr>
            <w:rStyle w:val="Hyperlink"/>
            <w:rFonts w:ascii="Arial" w:hAnsi="Arial" w:cs="Arial"/>
            <w:color w:val="000000" w:themeColor="text1"/>
          </w:rPr>
          <w:t>Rosenbaum, M. S., &amp; Van de Velde, J.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yoga, massage, and Reiki on patient well-being at a cancer resource center.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Clinical journal of oncology nursing, 20(3).</w:t>
        </w:r>
      </w:hyperlink>
    </w:p>
    <w:p w14:paraId="388C2EA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4E76B1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89" w:history="1">
        <w:r w:rsidRPr="00CD0D5F">
          <w:rPr>
            <w:rStyle w:val="Hyperlink"/>
            <w:rFonts w:ascii="Arial" w:hAnsi="Arial" w:cs="Arial"/>
            <w:color w:val="000000" w:themeColor="text1"/>
          </w:rPr>
          <w:t>Siegel, P., da Motta, P. M. R., da Silva, L. G., Stephan, C., Lima, C. S. P., &amp; de Barros, N. F.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for cancer patients undergoing chemotherapy in a Brazilian hospital.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30(3), 174-182.</w:t>
        </w:r>
      </w:hyperlink>
    </w:p>
    <w:p w14:paraId="6D03BC0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3502ED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0" w:history="1">
        <w:r w:rsidRPr="00CD0D5F">
          <w:rPr>
            <w:rStyle w:val="Hyperlink"/>
            <w:rFonts w:ascii="Arial" w:hAnsi="Arial" w:cs="Arial"/>
            <w:color w:val="000000" w:themeColor="text1"/>
          </w:rPr>
          <w:t>Vasudev, S. S., &amp; Shastri, S. (2016).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 of distance Reiki on perceived stress among software professionals in Bangalore.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International Journal of Indian Psychology, 3, 136-142.</w:t>
        </w:r>
      </w:hyperlink>
    </w:p>
    <w:p w14:paraId="76216B5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B1F806E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2015</w:t>
      </w:r>
    </w:p>
    <w:p w14:paraId="028EF32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1" w:history="1">
        <w:r w:rsidRPr="00CD0D5F">
          <w:rPr>
            <w:rStyle w:val="Hyperlink"/>
            <w:rFonts w:ascii="Arial" w:hAnsi="Arial" w:cs="Arial"/>
            <w:color w:val="000000" w:themeColor="text1"/>
          </w:rPr>
          <w:t>Bukowski, E. L. (2015).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Use of Self-Reiki for Stress Reduction and Relaxation.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Integrative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13(5), 336-340.</w:t>
        </w:r>
      </w:hyperlink>
    </w:p>
    <w:p w14:paraId="4113B88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C9AC8D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2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Demir, M., Can, G., Kelam, A.,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Aydiner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A. (2015).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Distant Reiki on Pain, Anxiety and Fatigue in Oncology Patients in Turkey: A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Asian Pac J Cancer Prev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16(12), 4859-4862.</w:t>
        </w:r>
      </w:hyperlink>
    </w:p>
    <w:p w14:paraId="4917E0F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41EE73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3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Midilli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T. S., &amp; Eser, I. (2015).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Post-Cesarean Delivery Pain, Anxiety, and Hemodynamic Parameters: A Randomized, Controlled Clinical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Pain Management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16(3), 388-399.</w:t>
        </w:r>
      </w:hyperlink>
    </w:p>
    <w:p w14:paraId="2098B6E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DAE26F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Orsak, G., Stevens, A. M.,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Brufsky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A., Kajumba, M., &amp; Dougall, A. L. (2015).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Therapy and Companionship on Quality of Life, Mood, and Symptom Distress During Chemotherapy.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Evidence-Based Complementary &amp; Alternative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20(1), 20-27.</w:t>
        </w:r>
      </w:hyperlink>
    </w:p>
    <w:p w14:paraId="3D19CA8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17AFC4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5" w:history="1">
        <w:r w:rsidRPr="00CD0D5F">
          <w:rPr>
            <w:rStyle w:val="Hyperlink"/>
            <w:rFonts w:ascii="Arial" w:hAnsi="Arial" w:cs="Arial"/>
            <w:color w:val="000000" w:themeColor="text1"/>
          </w:rPr>
          <w:t>Rosada, R. M., Rubik, B., Mainguy, B., Plummer, J., &amp; Mehl-Madrona, L. (2015).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Reduces Burnout Among Community Mental Health Clinicians.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The Journal of Alternative and Complementary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21(8), 489-495.</w:t>
        </w:r>
      </w:hyperlink>
    </w:p>
    <w:p w14:paraId="062DE15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92B093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r w:rsidRPr="00CD0D5F">
        <w:rPr>
          <w:rFonts w:ascii="Arial" w:hAnsi="Arial" w:cs="Arial"/>
          <w:color w:val="000000" w:themeColor="text1"/>
        </w:rPr>
        <w:t>2014</w:t>
      </w:r>
    </w:p>
    <w:p w14:paraId="730C924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6" w:history="1">
        <w:r w:rsidRPr="00CD0D5F">
          <w:rPr>
            <w:rStyle w:val="Hyperlink"/>
            <w:rFonts w:ascii="Arial" w:hAnsi="Arial" w:cs="Arial"/>
            <w:color w:val="000000" w:themeColor="text1"/>
          </w:rPr>
          <w:t>Bukowski, E. L., &amp; Berardi, D.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Brief Report: Using Reiki to Reduce Stress Levels in a Nine-Year-Old Child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EXPLORE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10(4), 253-255.</w:t>
        </w:r>
      </w:hyperlink>
    </w:p>
    <w:p w14:paraId="4454F38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A0F695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7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Fleisher, K. A., Mackenzie, E. R., Frankel, E. S.,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Seluzicki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C.,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Casarett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D., &amp; Mao, J. J.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Integrative Reiki for Cancer Patients: A Program Evaluation.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Integrative Cancer Therapies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13(1), 62-67.</w:t>
        </w:r>
      </w:hyperlink>
    </w:p>
    <w:p w14:paraId="0C4A278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3D9FFA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8" w:history="1">
        <w:r w:rsidRPr="00CD0D5F">
          <w:rPr>
            <w:rStyle w:val="Hyperlink"/>
            <w:rFonts w:ascii="Arial" w:hAnsi="Arial" w:cs="Arial"/>
            <w:color w:val="000000" w:themeColor="text1"/>
          </w:rPr>
          <w:t>Kundu, A., Lin, Y., Oron, A. P., &amp; Doorenbos, A. Z.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Reiki Therapy for Postoperative Oral Pain in Pediatric Patients: Pilot Data </w:t>
        </w:r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From</w:t>
        </w:r>
        <w:proofErr w:type="gram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a Double-Blind, Randomized Clinical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Trial.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Complementary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Therapies in Clinical Practice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20(1), 21-25.</w:t>
        </w:r>
      </w:hyperlink>
    </w:p>
    <w:p w14:paraId="2D30FB8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B2DAEA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99" w:history="1">
        <w:r w:rsidRPr="00CD0D5F">
          <w:rPr>
            <w:rStyle w:val="Hyperlink"/>
            <w:rFonts w:ascii="Arial" w:hAnsi="Arial" w:cs="Arial"/>
            <w:color w:val="000000" w:themeColor="text1"/>
          </w:rPr>
          <w:t>Novoa, M.P. and Cain, D.S.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Treatment on Mental Health Professionals at Risk for Secondary Traumatic Stress: A Placebo Control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Best Practices in Mental Health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(Vol. 10, Issue 1).</w:t>
        </w:r>
      </w:hyperlink>
    </w:p>
    <w:p w14:paraId="3291086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0FBBD1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0" w:history="1">
        <w:r w:rsidRPr="00CD0D5F">
          <w:rPr>
            <w:rStyle w:val="Hyperlink"/>
            <w:rFonts w:ascii="Arial" w:hAnsi="Arial" w:cs="Arial"/>
            <w:color w:val="000000" w:themeColor="text1"/>
          </w:rPr>
          <w:t>Salles, L. F., Vannucci, L., Salles, A., &amp; Silva, M. J. P. D.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Blood Hypertension.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Acta </w:t>
        </w:r>
        <w:proofErr w:type="spellStart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Paulista</w:t>
        </w:r>
        <w:proofErr w:type="spellEnd"/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de Enfermagem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27(5), 479-484.</w:t>
        </w:r>
      </w:hyperlink>
    </w:p>
    <w:p w14:paraId="54930B1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81DD12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1" w:history="1">
        <w:r w:rsidRPr="00CD0D5F">
          <w:rPr>
            <w:rStyle w:val="Hyperlink"/>
            <w:rFonts w:ascii="Arial" w:hAnsi="Arial" w:cs="Arial"/>
            <w:color w:val="000000" w:themeColor="text1"/>
          </w:rPr>
          <w:t>Ventura, A. C., &amp; Persinger, M. A. (2014).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Enhanced Coherence Within the Theta Band Between Pairs of Brains Engaging in Experienced Versus Naïve Reiki Procedures.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The Journal of Alternative and Complementary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20(8), 649-653.</w:t>
        </w:r>
      </w:hyperlink>
    </w:p>
    <w:p w14:paraId="1AEE331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F29E1DA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2013</w:t>
      </w:r>
    </w:p>
    <w:p w14:paraId="44CA376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2" w:history="1">
        <w:r w:rsidRPr="00CD0D5F">
          <w:rPr>
            <w:rStyle w:val="Hyperlink"/>
            <w:rFonts w:ascii="Arial" w:hAnsi="Arial" w:cs="Arial"/>
            <w:color w:val="000000" w:themeColor="text1"/>
          </w:rPr>
          <w:t>Baldwin, A. L., Fullmer, K., &amp; Schwartz, G. E. (2013).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Comparison of physical therapy with energy healing for improving range of motion in subjects with restricted shoulder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mobility.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Evidence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-based complementary and alternative medicine: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eCAM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2013.</w:t>
        </w:r>
      </w:hyperlink>
    </w:p>
    <w:p w14:paraId="1CBBF74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20B4E7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3" w:history="1">
        <w:r w:rsidRPr="00CD0D5F">
          <w:rPr>
            <w:rStyle w:val="Hyperlink"/>
            <w:rFonts w:ascii="Arial" w:hAnsi="Arial" w:cs="Arial"/>
            <w:color w:val="000000" w:themeColor="text1"/>
          </w:rPr>
          <w:t>Baldwin, A. L., Rand, W. L., &amp; Schwartz, G. E. (2013).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Practicing Reiki does not appear to routinely produce high-intensity electromagnetic fields from the heart or hands of Reiki practitioners.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and Complementary Medicine, 19(6), 518-526.</w:t>
        </w:r>
      </w:hyperlink>
    </w:p>
    <w:p w14:paraId="36CE10F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A6E60C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Marcus, D. A., Blazek-O’Neill, B.,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Kopar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J. L. (2013).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Symptomatic improvement reported after receiving Reiki at a cancer infusion center.</w:t>
        </w:r>
      </w:hyperlink>
    </w:p>
    <w:p w14:paraId="1784565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AF208F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5" w:history="1">
        <w:r w:rsidRPr="00CD0D5F">
          <w:rPr>
            <w:rStyle w:val="Hyperlink"/>
            <w:rFonts w:ascii="Arial" w:hAnsi="Arial" w:cs="Arial"/>
            <w:color w:val="000000" w:themeColor="text1"/>
          </w:rPr>
          <w:t>Mothersill, C., Smith, R., Henry, M., Seymour, C., &amp; Wong, R. (2013).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Alternative medicine techniques have non-linear effects on radiation response and can alter the expression of radiation induced bystander effects.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Dose-Response, 11(1), dose-response.</w:t>
        </w:r>
      </w:hyperlink>
    </w:p>
    <w:p w14:paraId="424F147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ED11B87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2012</w:t>
      </w:r>
    </w:p>
    <w:p w14:paraId="671A055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6" w:history="1">
        <w:r w:rsidRPr="00CD0D5F">
          <w:rPr>
            <w:rStyle w:val="Hyperlink"/>
            <w:rFonts w:ascii="Arial" w:hAnsi="Arial" w:cs="Arial"/>
            <w:color w:val="000000" w:themeColor="text1"/>
          </w:rPr>
          <w:t>Baldwin, A.L., &amp; Schwartz, G.E. (2012).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Physiological Changes in Energy Healers During Self-Practice.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Complementary Therapies in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20(5), 299-305.</w:t>
        </w:r>
      </w:hyperlink>
    </w:p>
    <w:p w14:paraId="6C4D0D1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2FCF82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7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Birocco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N., Guillame, C., Storto, S., Ritorto, G., Catino, C., Gir, N., … &amp; Ciuffreda, L. (2012).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Effects of Reiki Therapy on Pain and Anxiety in Patients Attending a Day Oncology and Infusion Services Unit.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American Journal of Hospice and Palliative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®, 29(4), 290-294.</w:t>
        </w:r>
      </w:hyperlink>
    </w:p>
    <w:p w14:paraId="1DCA1D9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DDDB64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8" w:history="1">
        <w:r w:rsidRPr="00CD0D5F">
          <w:rPr>
            <w:rStyle w:val="Hyperlink"/>
            <w:rFonts w:ascii="Arial" w:hAnsi="Arial" w:cs="Arial"/>
            <w:color w:val="000000" w:themeColor="text1"/>
          </w:rPr>
          <w:t>Bourque, A.L., Sullivan, M.E., &amp; Winter, M.R. (2012).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as a Pain Management Adjunct in Screening Colonoscopy.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Gastroenterology Nursing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35(5), 308-312.</w:t>
        </w:r>
      </w:hyperlink>
    </w:p>
    <w:p w14:paraId="6DA73AE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38C94A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09" w:history="1">
        <w:r w:rsidRPr="00CD0D5F">
          <w:rPr>
            <w:rStyle w:val="Hyperlink"/>
            <w:rFonts w:ascii="Arial" w:hAnsi="Arial" w:cs="Arial"/>
            <w:color w:val="000000" w:themeColor="text1"/>
          </w:rPr>
          <w:t>Clark P.G., Cortese-Jimenez G., &amp; Cohen E. (2012).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Reiki, Yoga or Meditation on the Physical and Psychological Symptoms of Chemotherapy-Induced Peripheral Neuropathy: A Randomized Pilot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Journal of Evidence-Based Complementary &amp; Alternative Medicine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17(3): 161-171.</w:t>
        </w:r>
      </w:hyperlink>
    </w:p>
    <w:p w14:paraId="032F9C9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4962E9B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0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Pizzinato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, E., Muller, J., Lingg, G., Dapra Virgule, D.,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Lothaller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H., &amp; Christian Endler, P. (2012).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Heart Rate Variability in a Study on Reiki Treatment.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</w:t>
        </w:r>
        <w:r w:rsidRPr="00CD0D5F">
          <w:rPr>
            <w:rStyle w:val="Hyperlink"/>
            <w:rFonts w:ascii="Arial" w:hAnsi="Arial" w:cs="Arial"/>
            <w:i/>
            <w:iCs/>
            <w:color w:val="000000" w:themeColor="text1"/>
          </w:rPr>
          <w:t>The Open Complementary Medicine Journal</w:t>
        </w:r>
        <w:r w:rsidRPr="00CD0D5F">
          <w:rPr>
            <w:rStyle w:val="Hyperlink"/>
            <w:rFonts w:ascii="Arial" w:hAnsi="Arial" w:cs="Arial"/>
            <w:color w:val="000000" w:themeColor="text1"/>
          </w:rPr>
          <w:t>, 4(1).</w:t>
        </w:r>
      </w:hyperlink>
    </w:p>
    <w:p w14:paraId="2086D88A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02DE3A5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B83360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3BC01B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E9A56D1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2011</w:t>
      </w:r>
    </w:p>
    <w:p w14:paraId="4201768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1" w:history="1">
        <w:r w:rsidRPr="00CD0D5F">
          <w:rPr>
            <w:rStyle w:val="Hyperlink"/>
            <w:rFonts w:ascii="Arial" w:hAnsi="Arial" w:cs="Arial"/>
            <w:color w:val="000000" w:themeColor="text1"/>
          </w:rPr>
          <w:t>Beard, C., Stason, W. B., Wang, Q., Manola, J., Dean</w:t>
        </w:r>
        <w:r w:rsidRPr="00CD0D5F">
          <w:rPr>
            <w:rStyle w:val="Hyperlink"/>
            <w:rFonts w:ascii="Cambria Math" w:hAnsi="Cambria Math" w:cs="Cambria Math"/>
            <w:color w:val="000000" w:themeColor="text1"/>
          </w:rPr>
          <w:t>‐</w:t>
        </w:r>
        <w:r w:rsidRPr="00CD0D5F">
          <w:rPr>
            <w:rStyle w:val="Hyperlink"/>
            <w:rFonts w:ascii="Arial" w:hAnsi="Arial" w:cs="Arial"/>
            <w:color w:val="000000" w:themeColor="text1"/>
          </w:rPr>
          <w:t>Clower, E., Dusek, J. A., … &amp; Benson, H.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complementary therapies on clinical outcomes in patients being treated with radiation therapy for prostate cancer.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Cancer, 117(1), 96-102.</w:t>
        </w:r>
      </w:hyperlink>
    </w:p>
    <w:p w14:paraId="4D2BFFE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C049D2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2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Berger, H., Tam, C., Goh, Y. I.,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Gijsen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V. M., de Wildt, S. N., Taddio, A., &amp; Koren, G.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distant Reiki on pain in women after elective caesarean section: A double-blinded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randomised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controlled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BMJ open, 1(1).</w:t>
        </w:r>
      </w:hyperlink>
    </w:p>
    <w:p w14:paraId="480EAEE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658887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3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Bowden, D., Goddard, L.,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Gruzelier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J.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A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randomised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controlled single-blind trial of the efficacy of Reiki at benefitting mood and well-being.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Evidence-Based Complementary and Alternative Medicine, 2011.</w:t>
        </w:r>
      </w:hyperlink>
    </w:p>
    <w:p w14:paraId="3D773D8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28136A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4" w:history="1">
        <w:r w:rsidRPr="00CD0D5F">
          <w:rPr>
            <w:rStyle w:val="Hyperlink"/>
            <w:rFonts w:ascii="Arial" w:hAnsi="Arial" w:cs="Arial"/>
            <w:color w:val="000000" w:themeColor="text1"/>
          </w:rPr>
          <w:t>Catlin, A., &amp; Taylor-Ford, R. L. (2011, May).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Investigation of standard care versus sham Reiki placebo versus actual Reiki therapy to enhance comfort and well-being in a chemotherapy infusion center.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In Oncology nursing forum (Vol. 38, No. 3).</w:t>
        </w:r>
      </w:hyperlink>
    </w:p>
    <w:p w14:paraId="521A2B6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100425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5" w:history="1">
        <w:r w:rsidRPr="00CD0D5F">
          <w:rPr>
            <w:rStyle w:val="Hyperlink"/>
            <w:rFonts w:ascii="Arial" w:hAnsi="Arial" w:cs="Arial"/>
            <w:color w:val="000000" w:themeColor="text1"/>
          </w:rPr>
          <w:t>Cuneo, C. L., Curtis Cooper, M. R., Drew, C. S., Naoum-Heffernan, C., Sherman, T., Walz, K., &amp; Weinberg, J.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work-related stress of the registered nurse.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Holistic Nursing, 29(1), 33-43.</w:t>
        </w:r>
      </w:hyperlink>
    </w:p>
    <w:p w14:paraId="11FD223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715D34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6" w:history="1">
        <w:r w:rsidRPr="00CD0D5F">
          <w:rPr>
            <w:rStyle w:val="Hyperlink"/>
            <w:rFonts w:ascii="Arial" w:hAnsi="Arial" w:cs="Arial"/>
            <w:color w:val="000000" w:themeColor="text1"/>
          </w:rPr>
          <w:t>Díaz-Rodríguez, L., Arroyo-Morales, M., Fernández-de-Las-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Peñas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C., García-Lafuente, F., García-Royo, C., &amp; Tomás-Rojas, I. (2011).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Immediate effects of Reiki on heart rate variability, cortisol levels, and body temperature in health care professionals with burnout.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Biological Research for Nursing, 13(4), 376-382.</w:t>
        </w:r>
      </w:hyperlink>
    </w:p>
    <w:p w14:paraId="5B56E89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026B41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7" w:history="1">
        <w:r w:rsidRPr="00CD0D5F">
          <w:rPr>
            <w:rStyle w:val="Hyperlink"/>
            <w:rFonts w:ascii="Arial" w:hAnsi="Arial" w:cs="Arial"/>
            <w:color w:val="000000" w:themeColor="text1"/>
          </w:rPr>
          <w:t>Mehl-Madrona, L., Renfrew, N. M., &amp; Mainguy, B. (2011).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Qualitative assessment of the impact of implementing Reiki training in a supported residence for people older than 50 years with HIV/AIDS.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Permanente Journal, 15(3), 43.</w:t>
        </w:r>
      </w:hyperlink>
    </w:p>
    <w:p w14:paraId="57D897A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B3E905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8" w:history="1">
        <w:r w:rsidRPr="00CD0D5F">
          <w:rPr>
            <w:rStyle w:val="Hyperlink"/>
            <w:rFonts w:ascii="Arial" w:hAnsi="Arial" w:cs="Arial"/>
            <w:color w:val="000000" w:themeColor="text1"/>
          </w:rPr>
          <w:t>Morse, M. L., &amp; Beem, L. W.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Benefits of Reiki therapy for a severely neutropenic patient with associated influences on a true random number generator.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and Complementary Medicine, 17(12), 1181-1190.</w:t>
        </w:r>
      </w:hyperlink>
    </w:p>
    <w:p w14:paraId="1A34866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C147EE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19" w:history="1">
        <w:r w:rsidRPr="00CD0D5F">
          <w:rPr>
            <w:rStyle w:val="Hyperlink"/>
            <w:rFonts w:ascii="Arial" w:hAnsi="Arial" w:cs="Arial"/>
            <w:color w:val="000000" w:themeColor="text1"/>
          </w:rPr>
          <w:t>Park, J., McCaffrey, R., Dunn, D., &amp; Goodman, R. (2011).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Managing osteoarthritis: Comparisons of chair yoga, Reiki, and education (pilot study).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25(6), 316-326.</w:t>
        </w:r>
      </w:hyperlink>
    </w:p>
    <w:p w14:paraId="6956005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3581D4B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2010</w:t>
      </w:r>
    </w:p>
    <w:p w14:paraId="06687A4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0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Bowden, D., Goddard, L.,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Gruzelier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J. (2010).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A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randomised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controlled single-blind trial of the effects of Reiki and positive imagery on well-being and salivary cortisol.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Brain Research Bulletin, 81(1), 66-72.</w:t>
        </w:r>
      </w:hyperlink>
    </w:p>
    <w:p w14:paraId="71269EF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1AD995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1" w:history="1">
        <w:r w:rsidRPr="00CD0D5F">
          <w:rPr>
            <w:rStyle w:val="Hyperlink"/>
            <w:rFonts w:ascii="Arial" w:hAnsi="Arial" w:cs="Arial"/>
            <w:color w:val="000000" w:themeColor="text1"/>
          </w:rPr>
          <w:t>Friedman, R. S., Burg, M. M., Miles, P., Lee, F., &amp; Lampert, R. (2010).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autonomic activity early after acute coronary syndrome.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the American College of Cardiology, 56(12), 995-996.</w:t>
        </w:r>
      </w:hyperlink>
    </w:p>
    <w:p w14:paraId="2BE155A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E9F016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2" w:history="1">
        <w:r w:rsidRPr="00CD0D5F">
          <w:rPr>
            <w:rStyle w:val="Hyperlink"/>
            <w:rFonts w:ascii="Arial" w:hAnsi="Arial" w:cs="Arial"/>
            <w:color w:val="000000" w:themeColor="text1"/>
          </w:rPr>
          <w:t>Hulse, R. S., Stuart-Shor, E. M., &amp; Russo, J. (2010).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Endoscopic procedure with a modified Reiki intervention: A pilot study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Gastroenterology nursing, 33(1), 20-26.</w:t>
        </w:r>
      </w:hyperlink>
    </w:p>
    <w:p w14:paraId="3505357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3" w:history="1">
        <w:r w:rsidRPr="00CD0D5F">
          <w:rPr>
            <w:rStyle w:val="Hyperlink"/>
            <w:rFonts w:ascii="Arial" w:hAnsi="Arial" w:cs="Arial"/>
            <w:color w:val="000000" w:themeColor="text1"/>
          </w:rPr>
          <w:t>Richeson, N. E., Spross, J. A., Lutz, K., &amp; Peng, C. (2010).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anxiety, depression, pain, and physiological factors in community-dwelling older adults.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Research in gerontological nursing, 3(3), 187-199.</w:t>
        </w:r>
      </w:hyperlink>
    </w:p>
    <w:p w14:paraId="23E1E67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C520AFD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2009</w:t>
      </w:r>
    </w:p>
    <w:p w14:paraId="627C5D8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4" w:history="1">
        <w:r w:rsidRPr="00CD0D5F">
          <w:rPr>
            <w:rStyle w:val="Hyperlink"/>
            <w:rFonts w:ascii="Arial" w:hAnsi="Arial" w:cs="Arial"/>
            <w:color w:val="000000" w:themeColor="text1"/>
          </w:rPr>
          <w:t>Meland, B. (2009).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pain and anxiety in the elderly diagnosed with dementia: A series of case reports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Alternative therapies in health and medicine, 15(4), 56.</w:t>
        </w:r>
      </w:hyperlink>
    </w:p>
    <w:p w14:paraId="581C16A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89DB0A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5" w:history="1">
        <w:r w:rsidRPr="00CD0D5F">
          <w:rPr>
            <w:rStyle w:val="Hyperlink"/>
            <w:rFonts w:ascii="Arial" w:hAnsi="Arial" w:cs="Arial"/>
            <w:color w:val="000000" w:themeColor="text1"/>
          </w:rPr>
          <w:t>Ring, M. E. (2009).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and changes in pattern manifestations.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Nursing Science Quarterly, 22(3), 250-258.</w:t>
        </w:r>
      </w:hyperlink>
    </w:p>
    <w:p w14:paraId="648EC20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3B715D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6" w:history="1">
        <w:r w:rsidRPr="00CD0D5F">
          <w:rPr>
            <w:rStyle w:val="Hyperlink"/>
            <w:rFonts w:ascii="Arial" w:hAnsi="Arial" w:cs="Arial"/>
            <w:color w:val="000000" w:themeColor="text1"/>
          </w:rPr>
          <w:t>Vitale, A. (2009).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Nurses’ lived experience of Reiki for self-care.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23(3), 129-145.</w:t>
        </w:r>
      </w:hyperlink>
    </w:p>
    <w:p w14:paraId="31CE680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67A6701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2008</w:t>
      </w:r>
    </w:p>
    <w:p w14:paraId="30CE789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7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Assefi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N., Bogart, A., Goldberg, J., &amp; Buchwald, D. (2008).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for the treatment of fibromyalgia: A randomized controlled trial.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and Complementary Medicine, 14(9), 1115-1122.</w:t>
        </w:r>
      </w:hyperlink>
    </w:p>
    <w:p w14:paraId="7BF60469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814272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8" w:history="1">
        <w:r w:rsidRPr="00CD0D5F">
          <w:rPr>
            <w:rStyle w:val="Hyperlink"/>
            <w:rFonts w:ascii="Arial" w:hAnsi="Arial" w:cs="Arial"/>
            <w:color w:val="000000" w:themeColor="text1"/>
          </w:rPr>
          <w:t>Baldwin, A. L., Wagers, C., &amp; Schwartz, G. E. (2008).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Reiki improves heart rate homeostasis in laboratory rats.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and complementary medicine, 14(4), 417-422.</w:t>
        </w:r>
      </w:hyperlink>
    </w:p>
    <w:p w14:paraId="282E07E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r w:rsidRPr="00CD0D5F">
        <w:rPr>
          <w:rFonts w:ascii="Arial" w:hAnsi="Arial" w:cs="Arial"/>
          <w:color w:val="000000" w:themeColor="text1"/>
        </w:rPr>
        <w:t xml:space="preserve">        </w:t>
      </w:r>
    </w:p>
    <w:p w14:paraId="08F2573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29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Pocotte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S. L., &amp; Salvador, D. (2008).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Reiki as a rehabilitative nursing intervention for pain management: A case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Rehabilitation Nursing Journal, 33(6), 231-232.</w:t>
        </w:r>
      </w:hyperlink>
    </w:p>
    <w:p w14:paraId="54082C6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89C1BF8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2007</w:t>
      </w:r>
    </w:p>
    <w:p w14:paraId="77E9EDE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0" w:history="1">
        <w:r w:rsidRPr="00CD0D5F">
          <w:rPr>
            <w:rStyle w:val="Hyperlink"/>
            <w:rFonts w:ascii="Arial" w:hAnsi="Arial" w:cs="Arial"/>
            <w:color w:val="000000" w:themeColor="text1"/>
          </w:rPr>
          <w:t>Gillespie, E. A., Gillespie, B. W., &amp; Stevens, M. J. (2007).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Painful diabetic neuropathy: Impact of an alternative approach.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Diabetes care, 30(4), 999-1001.</w:t>
        </w:r>
      </w:hyperlink>
    </w:p>
    <w:p w14:paraId="6458BDF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1" w:history="1">
        <w:r w:rsidRPr="00CD0D5F">
          <w:rPr>
            <w:rStyle w:val="Hyperlink"/>
            <w:rFonts w:ascii="Arial" w:hAnsi="Arial" w:cs="Arial"/>
            <w:color w:val="000000" w:themeColor="text1"/>
          </w:rPr>
          <w:t>Potter, P. J. (2007).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Breast biopsy and distress: Feasibility of testing a Reiki intervention.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Holistic Nursing, 25(4), 238-248.</w:t>
        </w:r>
      </w:hyperlink>
    </w:p>
    <w:p w14:paraId="3B7B865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CDC9B0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2" w:history="1">
        <w:r w:rsidRPr="00CD0D5F">
          <w:rPr>
            <w:rStyle w:val="Hyperlink"/>
            <w:rFonts w:ascii="Arial" w:hAnsi="Arial" w:cs="Arial"/>
            <w:color w:val="000000" w:themeColor="text1"/>
          </w:rPr>
          <w:t>Raingruber, B., &amp; Robinson, C. (2007).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The effectiveness of Tai Chi, yoga, meditation, and Reiki healing sessions in promoting health and enhancing problem solving abilities of registered nurses.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Issues in Mental Health Nursing, 28(10), 1141-1155.</w:t>
        </w:r>
      </w:hyperlink>
    </w:p>
    <w:p w14:paraId="06335D7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B9476F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3" w:history="1">
        <w:r w:rsidRPr="00CD0D5F">
          <w:rPr>
            <w:rStyle w:val="Hyperlink"/>
            <w:rFonts w:ascii="Arial" w:hAnsi="Arial" w:cs="Arial"/>
            <w:color w:val="000000" w:themeColor="text1"/>
          </w:rPr>
          <w:t>Tsang, K. L., Carlson, L. E., &amp; Olson, K. (2007).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Pilot crossover trial of Reiki versus rest for treating cancer-related fatigue.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Integrative cancer therapies, 6(1), 25-35.</w:t>
        </w:r>
      </w:hyperlink>
    </w:p>
    <w:p w14:paraId="09A5B7E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58DEE38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2006</w:t>
      </w:r>
    </w:p>
    <w:p w14:paraId="20F89C2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4" w:history="1">
        <w:r w:rsidRPr="00CD0D5F">
          <w:rPr>
            <w:rStyle w:val="Hyperlink"/>
            <w:rFonts w:ascii="Arial" w:hAnsi="Arial" w:cs="Arial"/>
            <w:color w:val="000000" w:themeColor="text1"/>
          </w:rPr>
          <w:t>Baldwin, A. L., &amp; Schwartz, G. E. (2006).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Personal interaction with a Reiki practitioner decreases noise-induced microvascular damage in an animal model.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Alternative &amp; Complementary Medicine, 12(1), 15-22.</w:t>
        </w:r>
      </w:hyperlink>
    </w:p>
    <w:p w14:paraId="7C8A8A4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9E6F1D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5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Brathovde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A. (2006).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 pilot study: Reiki for self-care of nurses and healthcare providers.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20(2), 95-101</w:t>
        </w:r>
      </w:hyperlink>
    </w:p>
    <w:p w14:paraId="5BD9E76E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190449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6" w:history="1">
        <w:r w:rsidRPr="00CD0D5F">
          <w:rPr>
            <w:rStyle w:val="Hyperlink"/>
            <w:rFonts w:ascii="Arial" w:hAnsi="Arial" w:cs="Arial"/>
            <w:color w:val="000000" w:themeColor="text1"/>
          </w:rPr>
          <w:t>Crawford, S. E., Leaver, V. W., &amp; Mahoney, S. D. (2006).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Using Reiki to decrease memory and behavior problems in mild cognitive impairment and mild Alzheimer’s disease.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Alternative &amp; Complementary Medicine, 12(9), 911-913.</w:t>
        </w:r>
      </w:hyperlink>
    </w:p>
    <w:p w14:paraId="26A5638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1E8DF4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7" w:history="1">
        <w:r w:rsidRPr="00CD0D5F">
          <w:rPr>
            <w:rStyle w:val="Hyperlink"/>
            <w:rFonts w:ascii="Arial" w:hAnsi="Arial" w:cs="Arial"/>
            <w:color w:val="000000" w:themeColor="text1"/>
          </w:rPr>
          <w:t>Rubik, B., Brooks, A. J., &amp; Schwartz, G. E. (2006).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In vitro effect of Reiki treatment on bacterial cultures: Role of experimental context and practitioner well-being.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Alternative &amp; Complementary Medicine, 12(1), 7-13.</w:t>
        </w:r>
      </w:hyperlink>
    </w:p>
    <w:p w14:paraId="4DC9A1F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B5698E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8" w:history="1">
        <w:r w:rsidRPr="00CD0D5F">
          <w:rPr>
            <w:rStyle w:val="Hyperlink"/>
            <w:rFonts w:ascii="Arial" w:hAnsi="Arial" w:cs="Arial"/>
            <w:color w:val="000000" w:themeColor="text1"/>
          </w:rPr>
          <w:t>Vitale, A. T., &amp; O’Connor, P. C. (2006).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The effect of Reiki on pain and anxiety in women with abdominal hysterectomies: A quasi-experimental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20(6), 263-272.</w:t>
        </w:r>
      </w:hyperlink>
    </w:p>
    <w:p w14:paraId="5433D30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3333424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2004</w:t>
      </w:r>
    </w:p>
    <w:p w14:paraId="3E64344D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39" w:history="1">
        <w:r w:rsidRPr="00CD0D5F">
          <w:rPr>
            <w:rStyle w:val="Hyperlink"/>
            <w:rFonts w:ascii="Arial" w:hAnsi="Arial" w:cs="Arial"/>
            <w:color w:val="000000" w:themeColor="text1"/>
          </w:rPr>
          <w:t>Mackay, N., Hansen, S., &amp; McFarlane, O. (2004).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Autonomic nervous system changes during Reiki treatment: A preliminary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Alternative &amp; Complementary Medicine, 10(6), 1077-1081.</w:t>
        </w:r>
      </w:hyperlink>
    </w:p>
    <w:p w14:paraId="2537450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4606D0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0" w:history="1">
        <w:r w:rsidRPr="00CD0D5F">
          <w:rPr>
            <w:rStyle w:val="Hyperlink"/>
            <w:rFonts w:ascii="Arial" w:hAnsi="Arial" w:cs="Arial"/>
            <w:color w:val="000000" w:themeColor="text1"/>
          </w:rPr>
          <w:t>Shore, A. G. (2004).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Long-term effects of energetic healing on symptoms of psychological depression and self-perceived stress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Alternative Therapies in Health &amp; Medicine, 10(3).</w:t>
        </w:r>
      </w:hyperlink>
    </w:p>
    <w:p w14:paraId="1243313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6C48B29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2003</w:t>
      </w:r>
    </w:p>
    <w:p w14:paraId="2D1B7EDC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1" w:history="1">
        <w:r w:rsidRPr="00CD0D5F">
          <w:rPr>
            <w:rStyle w:val="Hyperlink"/>
            <w:rFonts w:ascii="Arial" w:hAnsi="Arial" w:cs="Arial"/>
            <w:color w:val="000000" w:themeColor="text1"/>
          </w:rPr>
          <w:t>Kumar, R. A., &amp; Kurup, P. A. (2003).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Changes in the isoprenoid pathway with transcendental meditation and Reiki healing practices in seizure disorder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Neurology India, 51(2), 211.</w:t>
        </w:r>
      </w:hyperlink>
    </w:p>
    <w:p w14:paraId="12DE850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7DA245D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2" w:history="1">
        <w:r w:rsidRPr="00CD0D5F">
          <w:rPr>
            <w:rStyle w:val="Hyperlink"/>
            <w:rFonts w:ascii="Arial" w:hAnsi="Arial" w:cs="Arial"/>
            <w:color w:val="000000" w:themeColor="text1"/>
          </w:rPr>
          <w:t>Olson, K., Hanson, J., &amp; Michaud, M. (2003).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A phase II trial of Reiki for the management of pain in advanced cancer patients</w:t>
        </w:r>
        <w:r w:rsidRPr="00CD0D5F">
          <w:rPr>
            <w:rStyle w:val="Hyperlink"/>
            <w:rFonts w:ascii="Arial" w:hAnsi="Arial" w:cs="Arial"/>
            <w:color w:val="000000" w:themeColor="text1"/>
          </w:rPr>
          <w:t>. Journal of pain and symptom management, 26(5), 990-997.</w:t>
        </w:r>
      </w:hyperlink>
    </w:p>
    <w:p w14:paraId="555E435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C4937C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3" w:history="1"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Schmehr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R. (2003).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Enhancing the treatment of HIV/AIDS with Reiki training and treatment.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Alternative therapies in health and medicine, 9(2), 120.</w:t>
        </w:r>
      </w:hyperlink>
    </w:p>
    <w:p w14:paraId="3FEE378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0D4BBD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4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Whelan, K. M.,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Wishnia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G. S. (2003).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 therapy: The benefits to a nurse/Reiki practitioner.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Holistic Nursing Practice, 17(4), 209-217.</w:t>
        </w:r>
      </w:hyperlink>
    </w:p>
    <w:p w14:paraId="6C35F3E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6CD9C5FE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2002</w:t>
      </w:r>
    </w:p>
    <w:p w14:paraId="798D9795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5" w:history="1">
        <w:r w:rsidRPr="00CD0D5F">
          <w:rPr>
            <w:rStyle w:val="Hyperlink"/>
            <w:rFonts w:ascii="Arial" w:hAnsi="Arial" w:cs="Arial"/>
            <w:color w:val="000000" w:themeColor="text1"/>
          </w:rPr>
          <w:t>Engebretson, J., &amp; Wardell, D. W. (2002).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Experience of a Reiki session.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Alternative Therapies in Health and Medicine, 8(2), 48-53.</w:t>
        </w:r>
      </w:hyperlink>
    </w:p>
    <w:p w14:paraId="47FD282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5F9AE0A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6" w:history="1">
        <w:r w:rsidRPr="00CD0D5F">
          <w:rPr>
            <w:rStyle w:val="Hyperlink"/>
            <w:rFonts w:ascii="Arial" w:hAnsi="Arial" w:cs="Arial"/>
            <w:color w:val="000000" w:themeColor="text1"/>
          </w:rPr>
          <w:t>Shiflett, S. C., Nayak, S., Bid, C., Miles, P., &amp; Agostinelli, S. (2002).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 of Reiki treatments on functional recovery in patients in poststroke rehabilitation: A pilot study.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The Journal of Alternative &amp; Complementary Medicine, 8(6), 755-763.</w:t>
        </w:r>
      </w:hyperlink>
    </w:p>
    <w:p w14:paraId="6696A1FA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BD0E6B0" w14:textId="77777777" w:rsidR="00C8446A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82EB2D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1290F30D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2001</w:t>
      </w:r>
    </w:p>
    <w:p w14:paraId="5DC8EBA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7" w:history="1">
        <w:r w:rsidRPr="00CD0D5F">
          <w:rPr>
            <w:rStyle w:val="Hyperlink"/>
            <w:rFonts w:ascii="Arial" w:hAnsi="Arial" w:cs="Arial"/>
            <w:color w:val="000000" w:themeColor="text1"/>
          </w:rPr>
          <w:t>Wardell, D. W., &amp; Engebretson, J. (2001).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Biological correlates of Reiki 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Touchsm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healing.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advanced nursing, 33(4), 439-445.</w:t>
        </w:r>
      </w:hyperlink>
    </w:p>
    <w:p w14:paraId="000431EB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3BFBC13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8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Witte, D.,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Dundes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L. (2001).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Harnessing life energy or wishful thinking? Reiki, placebo reiki, meditation, and music.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Alternative &amp; Complementary Therapies, 7(5), 304-309.</w:t>
        </w:r>
      </w:hyperlink>
    </w:p>
    <w:p w14:paraId="44302157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57BDD74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lastRenderedPageBreak/>
        <w:t>2000</w:t>
      </w:r>
    </w:p>
    <w:p w14:paraId="7BEB4C4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49" w:history="1">
        <w:r w:rsidRPr="00CD0D5F">
          <w:rPr>
            <w:rStyle w:val="Hyperlink"/>
            <w:rFonts w:ascii="Arial" w:hAnsi="Arial" w:cs="Arial"/>
            <w:color w:val="000000" w:themeColor="text1"/>
          </w:rPr>
          <w:t>Sharma, V. G., Sanghvi, C., Mehta, Y., &amp; Trehan, N. (2000).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Efficacy of reiki on patients undergoing coronary artery bypass graft surgery. </w:t>
        </w:r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Annals of cardiac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anaesthesia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3(2), 12-18.</w:t>
        </w:r>
      </w:hyperlink>
    </w:p>
    <w:p w14:paraId="0CD964C2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0AFB25CB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1998</w:t>
      </w:r>
    </w:p>
    <w:p w14:paraId="5FE5A2E1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0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Dressen, L. J., &amp;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Singg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S. (1998).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Effects of Reiki on pain and selected affective and personality variables of chronically ill patients.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Subtle Energies &amp; Energy Medicine Journal Archives, 9(1).</w:t>
        </w:r>
      </w:hyperlink>
    </w:p>
    <w:p w14:paraId="07A66C2E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</w:p>
    <w:p w14:paraId="1690DD68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1997</w:t>
      </w:r>
    </w:p>
    <w:p w14:paraId="4E8A9734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1" w:history="1">
        <w:r w:rsidRPr="00CD0D5F">
          <w:rPr>
            <w:rStyle w:val="Hyperlink"/>
            <w:rFonts w:ascii="Arial" w:hAnsi="Arial" w:cs="Arial"/>
            <w:color w:val="000000" w:themeColor="text1"/>
          </w:rPr>
          <w:t>Bullock, M. (1997).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Reiki: a complementary therapy for life.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American Journal of Hospice and Palliative Medicine®, 14(1), 31-33.</w:t>
        </w:r>
      </w:hyperlink>
    </w:p>
    <w:p w14:paraId="35D7771D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</w:p>
    <w:p w14:paraId="2601697B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1996</w:t>
      </w:r>
    </w:p>
    <w:p w14:paraId="1F385446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2" w:history="1">
        <w:r w:rsidRPr="00CD0D5F">
          <w:rPr>
            <w:rStyle w:val="Hyperlink"/>
            <w:rFonts w:ascii="Arial" w:hAnsi="Arial" w:cs="Arial"/>
            <w:color w:val="000000" w:themeColor="text1"/>
          </w:rPr>
          <w:t>Wirth, D. P., Chang, R. J., Eidelman, W. S., &amp; Paxton, J. B. (1996). </w:t>
        </w:r>
        <w:proofErr w:type="spell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Haematological</w:t>
        </w:r>
        <w:proofErr w:type="spellEnd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 indicators of complementary healing intervention.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Complementary Therapies in Medicine, 4(1), 14-20.</w:t>
        </w:r>
      </w:hyperlink>
    </w:p>
    <w:p w14:paraId="4F05CAE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2C4713EF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1993</w:t>
      </w:r>
    </w:p>
    <w:p w14:paraId="3DD47AE3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3" w:history="1"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Wirth, D. P., </w:t>
        </w:r>
        <w:proofErr w:type="spellStart"/>
        <w:r w:rsidRPr="00CD0D5F">
          <w:rPr>
            <w:rStyle w:val="Hyperlink"/>
            <w:rFonts w:ascii="Arial" w:hAnsi="Arial" w:cs="Arial"/>
            <w:color w:val="000000" w:themeColor="text1"/>
          </w:rPr>
          <w:t>Brenlan</w:t>
        </w:r>
        <w:proofErr w:type="spellEnd"/>
        <w:r w:rsidRPr="00CD0D5F">
          <w:rPr>
            <w:rStyle w:val="Hyperlink"/>
            <w:rFonts w:ascii="Arial" w:hAnsi="Arial" w:cs="Arial"/>
            <w:color w:val="000000" w:themeColor="text1"/>
          </w:rPr>
          <w:t>, D. R., Levine, R. J., &amp; Rodriguez, C. M. (1993). 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 xml:space="preserve">The effect of complementary healing therapy on postoperative pain after surgical removal of impacted third molar </w:t>
        </w:r>
        <w:proofErr w:type="spellStart"/>
        <w:proofErr w:type="gramStart"/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teeth.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Complementary</w:t>
        </w:r>
        <w:proofErr w:type="spellEnd"/>
        <w:proofErr w:type="gramEnd"/>
        <w:r w:rsidRPr="00CD0D5F">
          <w:rPr>
            <w:rStyle w:val="Hyperlink"/>
            <w:rFonts w:ascii="Arial" w:hAnsi="Arial" w:cs="Arial"/>
            <w:color w:val="000000" w:themeColor="text1"/>
          </w:rPr>
          <w:t xml:space="preserve"> Therapies in Medicine, 1(3), 133-138.</w:t>
        </w:r>
      </w:hyperlink>
    </w:p>
    <w:p w14:paraId="1B7B1FBF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5D7DAE96" w14:textId="77777777" w:rsidR="00C8446A" w:rsidRPr="00CD0D5F" w:rsidRDefault="00C8446A" w:rsidP="00C8446A">
      <w:pPr>
        <w:jc w:val="both"/>
        <w:rPr>
          <w:rFonts w:ascii="Arial" w:hAnsi="Arial" w:cs="Arial"/>
          <w:b/>
          <w:bCs/>
          <w:color w:val="C00000"/>
        </w:rPr>
      </w:pPr>
      <w:r w:rsidRPr="00CD0D5F">
        <w:rPr>
          <w:rFonts w:ascii="Arial" w:hAnsi="Arial" w:cs="Arial"/>
          <w:b/>
          <w:bCs/>
          <w:color w:val="C00000"/>
        </w:rPr>
        <w:t>1989</w:t>
      </w:r>
    </w:p>
    <w:p w14:paraId="399FA648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  <w:hyperlink r:id="rId154" w:history="1">
        <w:r w:rsidRPr="00CD0D5F">
          <w:rPr>
            <w:rStyle w:val="Hyperlink"/>
            <w:rFonts w:ascii="Arial" w:hAnsi="Arial" w:cs="Arial"/>
            <w:color w:val="000000" w:themeColor="text1"/>
          </w:rPr>
          <w:t>Wetzel, W. S. (1989).</w:t>
        </w:r>
        <w:r w:rsidRPr="00CD0D5F">
          <w:rPr>
            <w:rStyle w:val="Hyperlink"/>
            <w:rFonts w:ascii="Arial" w:hAnsi="Arial" w:cs="Arial"/>
            <w:b/>
            <w:bCs/>
            <w:color w:val="000000" w:themeColor="text1"/>
          </w:rPr>
          <w:t> Reiki healing: a physiologic perspective.</w:t>
        </w:r>
        <w:r w:rsidRPr="00CD0D5F">
          <w:rPr>
            <w:rStyle w:val="Hyperlink"/>
            <w:rFonts w:ascii="Arial" w:hAnsi="Arial" w:cs="Arial"/>
            <w:color w:val="000000" w:themeColor="text1"/>
          </w:rPr>
          <w:t> Journal of Holistic Nursing, 7(1), 47-54.</w:t>
        </w:r>
      </w:hyperlink>
    </w:p>
    <w:p w14:paraId="3CBAE050" w14:textId="77777777" w:rsidR="00C8446A" w:rsidRPr="00CD0D5F" w:rsidRDefault="00C8446A" w:rsidP="00C8446A">
      <w:pPr>
        <w:jc w:val="both"/>
        <w:rPr>
          <w:rFonts w:ascii="Arial" w:hAnsi="Arial" w:cs="Arial"/>
          <w:color w:val="000000" w:themeColor="text1"/>
        </w:rPr>
      </w:pPr>
    </w:p>
    <w:p w14:paraId="46A3326B" w14:textId="683C33D4" w:rsidR="000922CF" w:rsidRPr="00CC7F4C" w:rsidRDefault="00C8446A" w:rsidP="00C8446A">
      <w:pPr>
        <w:jc w:val="both"/>
        <w:rPr>
          <w:rFonts w:ascii="Tw Cen MT" w:hAnsi="Tw Cen MT" w:cs="Open Sans"/>
          <w:color w:val="333333"/>
        </w:rPr>
      </w:pPr>
      <w:r w:rsidRPr="00CC7F4C">
        <w:rPr>
          <w:rFonts w:ascii="Tw Cen MT" w:hAnsi="Tw Cen MT" w:cs="Open Sans"/>
          <w:color w:val="333333"/>
        </w:rPr>
        <w:t xml:space="preserve"> </w:t>
      </w:r>
    </w:p>
    <w:p w14:paraId="1FA92893" w14:textId="77777777" w:rsidR="000922CF" w:rsidRPr="00CC7F4C" w:rsidRDefault="000922CF">
      <w:pPr>
        <w:rPr>
          <w:rFonts w:ascii="Tw Cen MT" w:hAnsi="Tw Cen MT"/>
        </w:rPr>
      </w:pPr>
    </w:p>
    <w:sectPr w:rsidR="000922CF" w:rsidRPr="00CC7F4C" w:rsidSect="00A041AA">
      <w:footerReference w:type="default" r:id="rId15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B173" w14:textId="77777777" w:rsidR="00C42D52" w:rsidRDefault="00C42D52" w:rsidP="00A041AA">
      <w:r>
        <w:separator/>
      </w:r>
    </w:p>
  </w:endnote>
  <w:endnote w:type="continuationSeparator" w:id="0">
    <w:p w14:paraId="121A4DE5" w14:textId="77777777" w:rsidR="00C42D52" w:rsidRDefault="00C42D52" w:rsidP="00A0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8"/>
        <w:szCs w:val="28"/>
      </w:rPr>
      <w:alias w:val="Title"/>
      <w:tag w:val=""/>
      <w:id w:val="2066673013"/>
      <w:placeholder>
        <w:docPart w:val="854C108C984CFF47A2DD00EAFB45B17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2E8EDE75" w14:textId="51E13478" w:rsidR="000D072F" w:rsidRDefault="00C8446A">
        <w:pPr>
          <w:pStyle w:val="NoSpacing"/>
          <w:pBdr>
            <w:bottom w:val="single" w:sz="18" w:space="15" w:color="262626" w:themeColor="text1" w:themeTint="D9"/>
          </w:pBdr>
          <w:rPr>
            <w:i/>
            <w:sz w:val="28"/>
            <w:szCs w:val="28"/>
          </w:rPr>
        </w:pPr>
        <w:r>
          <w:rPr>
            <w:i/>
            <w:sz w:val="28"/>
            <w:szCs w:val="28"/>
          </w:rPr>
          <w:t>Reiki research – Moonstone Sanctuary – www.moonstonesanctuary.com</w:t>
        </w:r>
      </w:p>
    </w:sdtContent>
  </w:sdt>
  <w:p w14:paraId="4EF2047C" w14:textId="77777777" w:rsidR="00A041AA" w:rsidRDefault="00A04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CE8D" w14:textId="77777777" w:rsidR="00C42D52" w:rsidRDefault="00C42D52" w:rsidP="00A041AA">
      <w:r>
        <w:separator/>
      </w:r>
    </w:p>
  </w:footnote>
  <w:footnote w:type="continuationSeparator" w:id="0">
    <w:p w14:paraId="78DE7CB5" w14:textId="77777777" w:rsidR="00C42D52" w:rsidRDefault="00C42D52" w:rsidP="00A0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CF"/>
    <w:rsid w:val="000145E6"/>
    <w:rsid w:val="000922CF"/>
    <w:rsid w:val="000D072F"/>
    <w:rsid w:val="001A1935"/>
    <w:rsid w:val="001C1918"/>
    <w:rsid w:val="0021023F"/>
    <w:rsid w:val="00284F41"/>
    <w:rsid w:val="006479EF"/>
    <w:rsid w:val="007643E6"/>
    <w:rsid w:val="008010C9"/>
    <w:rsid w:val="009B15AE"/>
    <w:rsid w:val="00A041AA"/>
    <w:rsid w:val="00A41B03"/>
    <w:rsid w:val="00A67E70"/>
    <w:rsid w:val="00C14742"/>
    <w:rsid w:val="00C27BEE"/>
    <w:rsid w:val="00C42D52"/>
    <w:rsid w:val="00C8446A"/>
    <w:rsid w:val="00CC7F4C"/>
    <w:rsid w:val="00D37C83"/>
    <w:rsid w:val="00D93372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6912D"/>
  <w15:chartTrackingRefBased/>
  <w15:docId w15:val="{29AF0037-C9B4-2A4A-826C-B5767C7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0922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2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922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922CF"/>
  </w:style>
  <w:style w:type="character" w:styleId="Emphasis">
    <w:name w:val="Emphasis"/>
    <w:basedOn w:val="DefaultParagraphFont"/>
    <w:uiPriority w:val="20"/>
    <w:qFormat/>
    <w:rsid w:val="000922CF"/>
    <w:rPr>
      <w:i/>
      <w:iCs/>
    </w:rPr>
  </w:style>
  <w:style w:type="character" w:styleId="Hyperlink">
    <w:name w:val="Hyperlink"/>
    <w:basedOn w:val="DefaultParagraphFont"/>
    <w:uiPriority w:val="99"/>
    <w:unhideWhenUsed/>
    <w:rsid w:val="000922C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2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22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41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041AA"/>
  </w:style>
  <w:style w:type="paragraph" w:styleId="Footer">
    <w:name w:val="footer"/>
    <w:basedOn w:val="Normal"/>
    <w:link w:val="FooterChar"/>
    <w:uiPriority w:val="99"/>
    <w:unhideWhenUsed/>
    <w:rsid w:val="00A041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041AA"/>
  </w:style>
  <w:style w:type="paragraph" w:styleId="NoSpacing">
    <w:name w:val="No Spacing"/>
    <w:uiPriority w:val="1"/>
    <w:qFormat/>
    <w:rsid w:val="00A041AA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8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46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46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84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46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C8446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8446A"/>
    <w:rPr>
      <w:color w:val="800080"/>
      <w:u w:val="single"/>
    </w:rPr>
  </w:style>
  <w:style w:type="character" w:customStyle="1" w:styleId="hr-inner">
    <w:name w:val="hr-inner"/>
    <w:basedOn w:val="DefaultParagraphFont"/>
    <w:rsid w:val="00C8446A"/>
  </w:style>
  <w:style w:type="character" w:customStyle="1" w:styleId="hr-inner-style">
    <w:name w:val="hr-inner-style"/>
    <w:basedOn w:val="DefaultParagraphFont"/>
    <w:rsid w:val="00C8446A"/>
  </w:style>
  <w:style w:type="character" w:customStyle="1" w:styleId="title-text">
    <w:name w:val="title-text"/>
    <w:basedOn w:val="DefaultParagraphFont"/>
    <w:rsid w:val="00C8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mc/articles/PMC3200100/" TargetMode="External"/><Relationship Id="rId21" Type="http://schemas.openxmlformats.org/officeDocument/2006/relationships/hyperlink" Target="https://doi.org/10.1016/j.explore.2022.12.009" TargetMode="External"/><Relationship Id="rId42" Type="http://schemas.openxmlformats.org/officeDocument/2006/relationships/hyperlink" Target="https://www.lidsen.com/journals/icm/icm-07-03-033" TargetMode="External"/><Relationship Id="rId63" Type="http://schemas.openxmlformats.org/officeDocument/2006/relationships/hyperlink" Target="https://journals.sagepub.com/doi/abs/10.1177/0898010120936437" TargetMode="External"/><Relationship Id="rId84" Type="http://schemas.openxmlformats.org/officeDocument/2006/relationships/hyperlink" Target="https://www.magonlinelibrary.com/doi/abs/10.12968/IJPN.2016.22.4.166" TargetMode="External"/><Relationship Id="rId138" Type="http://schemas.openxmlformats.org/officeDocument/2006/relationships/hyperlink" Target="https://journals.lww.com/hnpjournal/Abstract/2006/11000/The_Effect_of_Reiki_on_Pain_and_Anxiety_in_Women.2.aspx" TargetMode="External"/><Relationship Id="rId107" Type="http://schemas.openxmlformats.org/officeDocument/2006/relationships/hyperlink" Target="https://journals.sagepub.com/doi/abs/10.1177/1049909111420859" TargetMode="External"/><Relationship Id="rId11" Type="http://schemas.openxmlformats.org/officeDocument/2006/relationships/hyperlink" Target="https://doi.org/10.1016/j.eujim.2024.102423" TargetMode="External"/><Relationship Id="rId32" Type="http://schemas.openxmlformats.org/officeDocument/2006/relationships/hyperlink" Target="https://www.researchgate.net/publication/358331955_Evaluation_of_the_Impacts_of_Reiki_Touch_Therapy_on_Patients_Diagnosed_With_Fibromyalgia_Who_Are_Followed_in_the_Pain_Clinic" TargetMode="External"/><Relationship Id="rId53" Type="http://schemas.openxmlformats.org/officeDocument/2006/relationships/hyperlink" Target="https://journals.lww.com/hnpjournal/Abstract/2021/11000/The_Effect_of_Reiki_on_Pain,_Fatigue,_and_Quality.4.aspx?context=LatestArticles" TargetMode="External"/><Relationship Id="rId74" Type="http://schemas.openxmlformats.org/officeDocument/2006/relationships/hyperlink" Target="https://www.liebertpub.com/doi/abs/10.1089/acm.2017.0409" TargetMode="External"/><Relationship Id="rId128" Type="http://schemas.openxmlformats.org/officeDocument/2006/relationships/hyperlink" Target="https://www.liebertpub.com/doi/abs/10.1089/acm.2007.0753" TargetMode="External"/><Relationship Id="rId149" Type="http://schemas.openxmlformats.org/officeDocument/2006/relationships/hyperlink" Target="https://europepmc.org/article/med/17848766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Link:%20https:/www.liebertpub.com/doi/abs/10.1089/acm.2014.0403" TargetMode="External"/><Relationship Id="rId22" Type="http://schemas.openxmlformats.org/officeDocument/2006/relationships/hyperlink" Target="https://journals.sagepub.com/doi/10.1177/27536130231187368" TargetMode="External"/><Relationship Id="rId43" Type="http://schemas.openxmlformats.org/officeDocument/2006/relationships/hyperlink" Target="https://doi.org/10.1016/j.explore.2022.11.005" TargetMode="External"/><Relationship Id="rId64" Type="http://schemas.openxmlformats.org/officeDocument/2006/relationships/hyperlink" Target="https://www.sciencedirect.com/science/article/pii/S1550830720302275" TargetMode="External"/><Relationship Id="rId118" Type="http://schemas.openxmlformats.org/officeDocument/2006/relationships/hyperlink" Target="https://www.liebertpub.com/doi/abs/10.1089/acm.2010.0238" TargetMode="External"/><Relationship Id="rId139" Type="http://schemas.openxmlformats.org/officeDocument/2006/relationships/hyperlink" Target="http://Link:%20https:/www.liebertpub.com/doi/abs/10.1089/acm.2004.10.1077" TargetMode="External"/><Relationship Id="rId80" Type="http://schemas.openxmlformats.org/officeDocument/2006/relationships/hyperlink" Target="https://www.sciencedirect.com/science/article/pii/S1055329016300334" TargetMode="External"/><Relationship Id="rId85" Type="http://schemas.openxmlformats.org/officeDocument/2006/relationships/hyperlink" Target="https://www.scielo.br/scielo.php?pid=S0104-11692016000100434&amp;script=sci_arttext" TargetMode="External"/><Relationship Id="rId150" Type="http://schemas.openxmlformats.org/officeDocument/2006/relationships/hyperlink" Target="https://journals.sfu.ca/seemj/index.php/seemj/article/view/247" TargetMode="External"/><Relationship Id="rId155" Type="http://schemas.openxmlformats.org/officeDocument/2006/relationships/footer" Target="footer1.xml"/><Relationship Id="rId12" Type="http://schemas.openxmlformats.org/officeDocument/2006/relationships/hyperlink" Target="https://academic.oup.com/eurjcn/advance-article-abstract/doi/10.1093/eurjcn/zvae051/7656909?redirectedFrom=fulltext" TargetMode="External"/><Relationship Id="rId17" Type="http://schemas.openxmlformats.org/officeDocument/2006/relationships/hyperlink" Target="Bah&#231;ecio&#287;lu%20Turan,%20G.,%20&#214;zer,%20Z.,%20&amp;%20Ar&#305;kan,%20E.%20(2024).&#160;The%20Effect%20of%20Reiki%20on%20Fatigue%20and%20Sleep%20Quality%20in%20Individuals%20With%20Multiple%20Sclerosis:%20A%20Randomized%20Controlled%20Study.&#160;EXPLORE,%2020(6),%20103018.%20https://doi.org/10.1016/j.explore.2024.103018" TargetMode="External"/><Relationship Id="rId33" Type="http://schemas.openxmlformats.org/officeDocument/2006/relationships/hyperlink" Target="https://doi.org/10.1590/0034-7167-2021-0535" TargetMode="External"/><Relationship Id="rId38" Type="http://schemas.openxmlformats.org/officeDocument/2006/relationships/hyperlink" Target="https://journals.lww.com/hnpjournal/Abstract/2022/09000/Stress_and_Anxiety_Reduction_Effects_of_a_Reiki.12.aspx" TargetMode="External"/><Relationship Id="rId59" Type="http://schemas.openxmlformats.org/officeDocument/2006/relationships/hyperlink" Target="https://doi.org/10.1080/15401383.2019.1688214" TargetMode="External"/><Relationship Id="rId103" Type="http://schemas.openxmlformats.org/officeDocument/2006/relationships/hyperlink" Target="https://www.liebertpub.com/doi/abs/10.1089/acm.2012.0136" TargetMode="External"/><Relationship Id="rId108" Type="http://schemas.openxmlformats.org/officeDocument/2006/relationships/hyperlink" Target="https://journals.lww.com/gastroenterologynursing/FullText/2012/09000/Reiki_as_a_Pain_Management_Adjunct_in_Screening.2.aspx" TargetMode="External"/><Relationship Id="rId124" Type="http://schemas.openxmlformats.org/officeDocument/2006/relationships/hyperlink" Target="https://pubmed.ncbi.nlm.nih.gov/19623833/" TargetMode="External"/><Relationship Id="rId129" Type="http://schemas.openxmlformats.org/officeDocument/2006/relationships/hyperlink" Target="https://journals.lww.com/rehabnursingjournal/Fulltext/2008/11000/Reiki_as_a_Rehabilitative_Nursing_Intervention_for.2.aspx" TargetMode="External"/><Relationship Id="rId54" Type="http://schemas.openxmlformats.org/officeDocument/2006/relationships/hyperlink" Target="https://doi.org/10.1590/0103-8478cr20200511" TargetMode="External"/><Relationship Id="rId70" Type="http://schemas.openxmlformats.org/officeDocument/2006/relationships/hyperlink" Target="https://journals.sagepub.com/doi/abs/10.1177/1043454219845879" TargetMode="External"/><Relationship Id="rId75" Type="http://schemas.openxmlformats.org/officeDocument/2006/relationships/hyperlink" Target="https://journals.lww.com/hnpjournal/Abstract/2017/03000/Effects_of_Reiki_on_Pain,_Anxiety,_and_Blood.3.aspx" TargetMode="External"/><Relationship Id="rId91" Type="http://schemas.openxmlformats.org/officeDocument/2006/relationships/hyperlink" Target="https://www.sciencedirect.com/science/article/pii/S209549641560190X" TargetMode="External"/><Relationship Id="rId96" Type="http://schemas.openxmlformats.org/officeDocument/2006/relationships/hyperlink" Target="http://Link:%20https:/www.sciencedirect.com/science/article/pii/S1550830714000354" TargetMode="External"/><Relationship Id="rId140" Type="http://schemas.openxmlformats.org/officeDocument/2006/relationships/hyperlink" Target="http://search.ebscohost.com/login.aspx?direct=true&amp;profile=ehost&amp;scope=site&amp;authtype=crawler&amp;jrnl=10786791&amp;AN=13123196&amp;h=vCnjj8oW%2BwjTQ2r6NSW8OcAbAQLDDA6M4nqByB%2BVPAIF3fFTTNGFva1%2BE7tG3sDYAdOIgZ%2BQDkj8kfwYBcs%2FDg%3D%3D&amp;crl=c" TargetMode="External"/><Relationship Id="rId145" Type="http://schemas.openxmlformats.org/officeDocument/2006/relationships/hyperlink" Target="http://www.bodynsoulsynergy.com.au/PDF/ReikiPDF0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enterforreikiresearch.com" TargetMode="External"/><Relationship Id="rId23" Type="http://schemas.openxmlformats.org/officeDocument/2006/relationships/hyperlink" Target="https://journals.lww.com/hnpjournal/abstract/2023/11000/the_effect_of_reiki_and_aromatherapy_on_vital.7.aspx" TargetMode="External"/><Relationship Id="rId28" Type="http://schemas.openxmlformats.org/officeDocument/2006/relationships/hyperlink" Target="https://www.cambridge.org/core/journals/palliative-and-supportive-care/article/abs/reiki-intervention-for-supporting-healthcare-professional-care-behaviors-in-pediatric-palliative-care-a-pilot-study/6A36140CFDA236CC145F5392E6A917FE" TargetMode="External"/><Relationship Id="rId49" Type="http://schemas.openxmlformats.org/officeDocument/2006/relationships/hyperlink" Target="https://energypsychologyjournal.org/reiki-is-associated-with-changes-in-blood-cell-quality-2/" TargetMode="External"/><Relationship Id="rId114" Type="http://schemas.openxmlformats.org/officeDocument/2006/relationships/hyperlink" Target="https://www.researchgate.net/profile/Anita_Catlin2/publication/51087931_Investigation_of_Standard_Care_Versus_Sham_Reiki_Placebo_Versus_Actual_Reiki_Therapy_to_Enhance_Comfort_and_Well-Being_in_a_Chemotherapy_Infusion_Center/links/5bf820d492851ced67d27163/Investigation-of-Standard-Care-Versus-Sham-Reiki-Placebo-Versus-Actual-Reiki-Therapy-to-Enhance-Comfort-and-Well-Being-in-a-Chemotherapy-Infusion-Center.pdf" TargetMode="External"/><Relationship Id="rId119" Type="http://schemas.openxmlformats.org/officeDocument/2006/relationships/hyperlink" Target="https://journals.lww.com/hnpjournal/Abstract/2011/11000/Managing_Osteoarthritis__Comparisons_of_Chair.7.aspx" TargetMode="External"/><Relationship Id="rId44" Type="http://schemas.openxmlformats.org/officeDocument/2006/relationships/hyperlink" Target="https://www.semanticscholar.org/paper/Reiki-Therapy-for-Very-Young-Hospitalized-Children-Thrane-Williams/fc38c2b032e5a7953d7e43bb178ee5377d6279fc" TargetMode="External"/><Relationship Id="rId60" Type="http://schemas.openxmlformats.org/officeDocument/2006/relationships/hyperlink" Target="https://europepmc.org/article/med/33128534" TargetMode="External"/><Relationship Id="rId65" Type="http://schemas.openxmlformats.org/officeDocument/2006/relationships/hyperlink" Target="https://journals.sagepub.com/doi/abs/10.1177/0898010120907734" TargetMode="External"/><Relationship Id="rId81" Type="http://schemas.openxmlformats.org/officeDocument/2006/relationships/hyperlink" Target="https://www.sciencedirect.com/science/article/pii/S0165178115305783" TargetMode="External"/><Relationship Id="rId86" Type="http://schemas.openxmlformats.org/officeDocument/2006/relationships/hyperlink" Target="https://www.ingentaconnect.com/content/wk/hnp/2016/00000030/00000006/art00009" TargetMode="External"/><Relationship Id="rId130" Type="http://schemas.openxmlformats.org/officeDocument/2006/relationships/hyperlink" Target="https://care.diabetesjournals.org/content/30/4/999.short" TargetMode="External"/><Relationship Id="rId135" Type="http://schemas.openxmlformats.org/officeDocument/2006/relationships/hyperlink" Target="https://journals.lww.com/hnpjournal/Fulltext/2006/03000/A_Pilot_Study__Reiki_for_Self_Care_of_Nurses_and.10.aspx" TargetMode="External"/><Relationship Id="rId151" Type="http://schemas.openxmlformats.org/officeDocument/2006/relationships/hyperlink" Target="https://journals.sagepub.com/doi/abs/10.1177/104990919701400112?journalCode=ajhb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doi.org/10.1016/j.yebeh.2024.109938" TargetMode="External"/><Relationship Id="rId18" Type="http://schemas.openxmlformats.org/officeDocument/2006/relationships/hyperlink" Target="https://pubmed.ncbi.nlm.nih.gov/38546686/" TargetMode="External"/><Relationship Id="rId39" Type="http://schemas.openxmlformats.org/officeDocument/2006/relationships/hyperlink" Target="https://multiresearchjournal.com/admin/uploads/archives/archive-1659621182.pdf" TargetMode="External"/><Relationship Id="rId109" Type="http://schemas.openxmlformats.org/officeDocument/2006/relationships/hyperlink" Target="https://doi.org/10.1177/2156587212450175" TargetMode="External"/><Relationship Id="rId34" Type="http://schemas.openxmlformats.org/officeDocument/2006/relationships/hyperlink" Target="https://www.scielo.br/j/tce/a/6xNNNRk8bS7cKLbBn9cNcKw/?lang=en" TargetMode="External"/><Relationship Id="rId50" Type="http://schemas.openxmlformats.org/officeDocument/2006/relationships/hyperlink" Target="https://europepmc.org/article/med/34029232" TargetMode="External"/><Relationship Id="rId55" Type="http://schemas.openxmlformats.org/officeDocument/2006/relationships/hyperlink" Target="https://journals.lww.com/jhpn/Abstract/2021/02000/Feasibility_and_Acceptability_of_Reiki_Therapy_for.9.aspx" TargetMode="External"/><Relationship Id="rId76" Type="http://schemas.openxmlformats.org/officeDocument/2006/relationships/hyperlink" Target="http://ar.iiarjournals.org/content/37/7/3657.short" TargetMode="External"/><Relationship Id="rId97" Type="http://schemas.openxmlformats.org/officeDocument/2006/relationships/hyperlink" Target="https://journals.sagepub.com/doi/abs/10.1177/1534735413503547" TargetMode="External"/><Relationship Id="rId104" Type="http://schemas.openxmlformats.org/officeDocument/2006/relationships/hyperlink" Target="https://journals.sagepub.com/doi/abs/10.1177/1049909112469275" TargetMode="External"/><Relationship Id="rId120" Type="http://schemas.openxmlformats.org/officeDocument/2006/relationships/hyperlink" Target="https://www.sciencedirect.com/science/article/pii/S0361923009003177" TargetMode="External"/><Relationship Id="rId125" Type="http://schemas.openxmlformats.org/officeDocument/2006/relationships/hyperlink" Target="https://journals.sagepub.com/doi/abs/10.1177/0894318409337014" TargetMode="External"/><Relationship Id="rId141" Type="http://schemas.openxmlformats.org/officeDocument/2006/relationships/hyperlink" Target="https://www.neurologyindia.com/article.asp?issn=0028-3886;year=2003;volume=51;issue=2;spage=211;epage=214;aulast=kumar" TargetMode="External"/><Relationship Id="rId146" Type="http://schemas.openxmlformats.org/officeDocument/2006/relationships/hyperlink" Target="https://www.liebertpub.com/doi/abs/10.1089/10755530260511766" TargetMode="External"/><Relationship Id="rId7" Type="http://schemas.openxmlformats.org/officeDocument/2006/relationships/hyperlink" Target="Ba&#351;er%20Ak&#305;n,%20E.,%20Mollao&#287;lu,%20M.%20(2025).&#160;Investigation%20of%20the%20Effect%20of%20Reiki%20on%20Pain,%20Fatigue,%20and%20Itching%20in%20Hemodialysis%20Patients:%20Randomized%20Controlled%20Trial.&#160;Hemodial%20International&#160;2025%20Feb%205.%20https://doi.org/10.1111/hdi.13203.%20Epub%20ahead%20of%20print.%20PMID:%2039908578." TargetMode="External"/><Relationship Id="rId71" Type="http://schemas.openxmlformats.org/officeDocument/2006/relationships/hyperlink" Target="https://journals.sagepub.com/doi/abs/10.1177/0898010118797195" TargetMode="External"/><Relationship Id="rId92" Type="http://schemas.openxmlformats.org/officeDocument/2006/relationships/hyperlink" Target="http://journal.waocp.org/article_31175_4410b9aee922916320996fa472723164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ciencedirect.com/science/article/pii/S1744388121002292" TargetMode="External"/><Relationship Id="rId24" Type="http://schemas.openxmlformats.org/officeDocument/2006/relationships/hyperlink" Target="https://medcraveonline.com/HPMIJ/HPMIJ-06-00209.pdf" TargetMode="External"/><Relationship Id="rId40" Type="http://schemas.openxmlformats.org/officeDocument/2006/relationships/hyperlink" Target="https://ejournal.lucp.net/index.php/mjn/article/view/1661" TargetMode="External"/><Relationship Id="rId45" Type="http://schemas.openxmlformats.org/officeDocument/2006/relationships/hyperlink" Target="https://doi.org/10.1016/j.jopan.2022.08.010" TargetMode="External"/><Relationship Id="rId66" Type="http://schemas.openxmlformats.org/officeDocument/2006/relationships/hyperlink" Target="https://academic.oup.com/milmed/article-abstract/185/3-4/394/5586482" TargetMode="External"/><Relationship Id="rId87" Type="http://schemas.openxmlformats.org/officeDocument/2006/relationships/hyperlink" Target="https://journals.lww.com/nursing/Fulltext/2016/02000/Reiki_s_effect_on_patients_with_total_knee.7.aspx" TargetMode="External"/><Relationship Id="rId110" Type="http://schemas.openxmlformats.org/officeDocument/2006/relationships/hyperlink" Target="https://benthamopen.com/ABSTRACT/TOALTMEDJ-4-12" TargetMode="External"/><Relationship Id="rId115" Type="http://schemas.openxmlformats.org/officeDocument/2006/relationships/hyperlink" Target="https://journals.sagepub.com/doi/abs/10.1177/0898010110377294" TargetMode="External"/><Relationship Id="rId131" Type="http://schemas.openxmlformats.org/officeDocument/2006/relationships/hyperlink" Target="https://journals.sagepub.com/doi/abs/10.1177/0898010107301618" TargetMode="External"/><Relationship Id="rId136" Type="http://schemas.openxmlformats.org/officeDocument/2006/relationships/hyperlink" Target="https://www.liebertpub.com/doi/abs/10.1089/acm.2006.12.911" TargetMode="External"/><Relationship Id="rId157" Type="http://schemas.openxmlformats.org/officeDocument/2006/relationships/glossaryDocument" Target="glossary/document.xml"/><Relationship Id="rId61" Type="http://schemas.openxmlformats.org/officeDocument/2006/relationships/hyperlink" Target="https://www.scielo.br/scielo.php?pid=S0080-62342020000100475&amp;script=sci_arttext&amp;tlng=pt" TargetMode="External"/><Relationship Id="rId82" Type="http://schemas.openxmlformats.org/officeDocument/2006/relationships/hyperlink" Target="https://www.sciencedirect.com/science/article/pii/S1744388116300342" TargetMode="External"/><Relationship Id="rId152" Type="http://schemas.openxmlformats.org/officeDocument/2006/relationships/hyperlink" Target="https://www.sciencedirect.com/science/article/pii/S0965229996800501" TargetMode="External"/><Relationship Id="rId19" Type="http://schemas.openxmlformats.org/officeDocument/2006/relationships/hyperlink" Target="https://journals.healio.com/doi/10.3928/01484834-20240305-04" TargetMode="External"/><Relationship Id="rId14" Type="http://schemas.openxmlformats.org/officeDocument/2006/relationships/hyperlink" Target="https://www.researchgate.net/publication/377691657_Integrated_Reiki_therapy_for_the_treatment_and_management_of_Psychosomatic_disorders_A_pilot_study" TargetMode="External"/><Relationship Id="rId30" Type="http://schemas.openxmlformats.org/officeDocument/2006/relationships/hyperlink" Target="https://pubmed.ncbi.nlm.nih.gov/35435859/" TargetMode="External"/><Relationship Id="rId35" Type="http://schemas.openxmlformats.org/officeDocument/2006/relationships/hyperlink" Target="https://www.researchgate.net/publication/362879248_Effects_of_Reiki_on_Stress_Reduction_of_Residents_of_Multi_Professional_Residence_in_Health_in_Times_of_Pandemic_COVID-19?enrichId=rgreq-4682166f80a7046a3de45435e795ec49-XXX&amp;enrichSource=Y292ZXJQYWdlOzM2Mjg3OTI0ODtBUzoxMTQzMTI4MTA4MDQxODQ4NkAxNjYxMzAwNjYwMDEw&amp;el=1_x_2&amp;_esc=publicationCoverPdf" TargetMode="External"/><Relationship Id="rId56" Type="http://schemas.openxmlformats.org/officeDocument/2006/relationships/hyperlink" Target="https://www.sciencedirect.com/science/article/abs/pii/S1550830721001464" TargetMode="External"/><Relationship Id="rId77" Type="http://schemas.openxmlformats.org/officeDocument/2006/relationships/hyperlink" Target="https://www.semanticscholar.org/paper/Effects-of-Reiki-energy-therapy-on-saphenous-vein-A-Shaybak-Abdollahimohammad/a5a1abc8134dd430635a11c4bf64de9e54015fdc" TargetMode="External"/><Relationship Id="rId100" Type="http://schemas.openxmlformats.org/officeDocument/2006/relationships/hyperlink" Target="https://www.scielo.br/scielo.php?pid=S0103-21002014000500014&amp;script=sci_arttext&amp;tlng=pt" TargetMode="External"/><Relationship Id="rId105" Type="http://schemas.openxmlformats.org/officeDocument/2006/relationships/hyperlink" Target="https://journals.sagepub.com/doi/abs/10.2203/dose-response.11-048.Mothersill" TargetMode="External"/><Relationship Id="rId126" Type="http://schemas.openxmlformats.org/officeDocument/2006/relationships/hyperlink" Target="https://journals.lww.com/hnpjournal/Abstract/2009/05000/Nurses__Lived_Experience_of_Reiki_for_Self_care.2.aspx" TargetMode="External"/><Relationship Id="rId147" Type="http://schemas.openxmlformats.org/officeDocument/2006/relationships/hyperlink" Target="https://onlinelibrary.wiley.com/doi/abs/10.1046/j.1365-2648.2001.01691.x" TargetMode="External"/><Relationship Id="rId8" Type="http://schemas.openxmlformats.org/officeDocument/2006/relationships/hyperlink" Target="https://www.sciencedirect.com/science/article/abs/pii/S1550830725000199?via%3Dihub" TargetMode="External"/><Relationship Id="rId51" Type="http://schemas.openxmlformats.org/officeDocument/2006/relationships/hyperlink" Target="https://europepmc.org/article/med/34293753" TargetMode="External"/><Relationship Id="rId72" Type="http://schemas.openxmlformats.org/officeDocument/2006/relationships/hyperlink" Target="https://journals.sagepub.com/doi/full/10.1177/2515690X18762745" TargetMode="External"/><Relationship Id="rId93" Type="http://schemas.openxmlformats.org/officeDocument/2006/relationships/hyperlink" Target="https://www.sciencedirect.com/science/article/pii/S1524904214001520" TargetMode="External"/><Relationship Id="rId98" Type="http://schemas.openxmlformats.org/officeDocument/2006/relationships/hyperlink" Target="https://www.sciencedirect.com/science/article/pii/S1744388113000881" TargetMode="External"/><Relationship Id="rId121" Type="http://schemas.openxmlformats.org/officeDocument/2006/relationships/hyperlink" Target="https://www.jacc.org/doi/full/10.1016/j.jacc.2010.03.082" TargetMode="External"/><Relationship Id="rId142" Type="http://schemas.openxmlformats.org/officeDocument/2006/relationships/hyperlink" Target="https://www.sciencedirect.com/science/article/pii/S088539240300334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journals.lww.com/hnpjournal/abstract/2023/11000/effects_of_reiki_on_the_perception_of_quality_of.4.aspx" TargetMode="External"/><Relationship Id="rId46" Type="http://schemas.openxmlformats.org/officeDocument/2006/relationships/hyperlink" Target="https://doi.org/10.1097/HNP.0000000000000557" TargetMode="External"/><Relationship Id="rId67" Type="http://schemas.openxmlformats.org/officeDocument/2006/relationships/hyperlink" Target="https://www.sciencedirect.com/science/article/pii/S1550830720300409" TargetMode="External"/><Relationship Id="rId116" Type="http://schemas.openxmlformats.org/officeDocument/2006/relationships/hyperlink" Target="https://journals.sagepub.com/doi/abs/10.1177/1099800410389166" TargetMode="External"/><Relationship Id="rId137" Type="http://schemas.openxmlformats.org/officeDocument/2006/relationships/hyperlink" Target="https://www.liebertpub.com/doi/abs/10.1089/acm.2006.12.7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doi.org/10.1016/j.explore.2024.03.001" TargetMode="External"/><Relationship Id="rId41" Type="http://schemas.openxmlformats.org/officeDocument/2006/relationships/hyperlink" Target="https://doi.org/10.1016/j.ctcp.2021.101529" TargetMode="External"/><Relationship Id="rId62" Type="http://schemas.openxmlformats.org/officeDocument/2006/relationships/hyperlink" Target="https://www.ncbi.nlm.nih.gov/pmc/articles/PMC7676814/" TargetMode="External"/><Relationship Id="rId83" Type="http://schemas.openxmlformats.org/officeDocument/2006/relationships/hyperlink" Target="http://nopr.niscair.res.in/handle/123456789/33556" TargetMode="External"/><Relationship Id="rId88" Type="http://schemas.openxmlformats.org/officeDocument/2006/relationships/hyperlink" Target="http://search.ebscohost.com/login.aspx?direct=true&amp;profile=ehost&amp;scope=site&amp;authtype=crawler&amp;jrnl=10921095&amp;AN=115495807&amp;h=BJhRwWLn5lpVa2JlpsnFCFbIxhZhOZnWTm3UoBfTTFnDv2DRjWFCUgcYx9lo3gwxYmE0wT4ZfGNkg30vSGBg9w%3D%3D&amp;crl=c" TargetMode="External"/><Relationship Id="rId111" Type="http://schemas.openxmlformats.org/officeDocument/2006/relationships/hyperlink" Target="https://acsjournals.onlinelibrary.wiley.com/doi/abs/10.1002/cncr.25291" TargetMode="External"/><Relationship Id="rId132" Type="http://schemas.openxmlformats.org/officeDocument/2006/relationships/hyperlink" Target="https://www.tandfonline.com/doi/abs/10.1080/01612840701581255" TargetMode="External"/><Relationship Id="rId153" Type="http://schemas.openxmlformats.org/officeDocument/2006/relationships/hyperlink" Target="https://www.sciencedirect.com/science/article/pii/096522999390004W" TargetMode="External"/><Relationship Id="rId15" Type="http://schemas.openxmlformats.org/officeDocument/2006/relationships/hyperlink" Target="Barut,%20S.,%20Baransel,%20E.S.,%20&amp;%20Ucar,%20T.%20(2024).&#160;The%20Effect%20of%20Reiki%20in%20Sexual%20Function%20and%20Sexual%20Self-Confidence%20in%20Women%20with%20Sexual%20Distress.&#160;Sexuality%20&amp;%20Disability&#160;42,%2053&#8211;65.%20https://doi.org/10.1007/s11195-024-09833-2" TargetMode="External"/><Relationship Id="rId36" Type="http://schemas.openxmlformats.org/officeDocument/2006/relationships/hyperlink" Target="https://pubmed.ncbi.nlm.nih.gov/36308730/" TargetMode="External"/><Relationship Id="rId57" Type="http://schemas.openxmlformats.org/officeDocument/2006/relationships/hyperlink" Target="https://centerforreikiresearch.com/wp-content/uploads/2021/07/Yuce2021_SummaryForm.pdf" TargetMode="External"/><Relationship Id="rId106" Type="http://schemas.openxmlformats.org/officeDocument/2006/relationships/hyperlink" Target="https://www.sciencedirect.com/science/article/pii/S0965229912000830" TargetMode="External"/><Relationship Id="rId127" Type="http://schemas.openxmlformats.org/officeDocument/2006/relationships/hyperlink" Target="https://www.liebertpub.com/doi/abs/10.1089/acm.2008.0068" TargetMode="External"/><Relationship Id="rId10" Type="http://schemas.openxmlformats.org/officeDocument/2006/relationships/hyperlink" Target="https://journals.sagepub.com/doi/10.1177/08980101251324696" TargetMode="External"/><Relationship Id="rId31" Type="http://schemas.openxmlformats.org/officeDocument/2006/relationships/hyperlink" Target="https://doi.org/10.1016/j.explore.2022.06.006" TargetMode="External"/><Relationship Id="rId52" Type="http://schemas.openxmlformats.org/officeDocument/2006/relationships/hyperlink" Target="https://journals.lww.com/cancernursingonline/Fulltext/2021/11000/Effect_of_Reiki_Therapy_on_Quality_of_Life_and.41.aspx" TargetMode="External"/><Relationship Id="rId73" Type="http://schemas.openxmlformats.org/officeDocument/2006/relationships/hyperlink" Target="https://www.ncbi.nlm.nih.gov/pmc/articles/PMC5815638/" TargetMode="External"/><Relationship Id="rId78" Type="http://schemas.openxmlformats.org/officeDocument/2006/relationships/hyperlink" Target="https://journals.sagepub.com/doi/abs/10.1177/1049909116630973" TargetMode="External"/><Relationship Id="rId94" Type="http://schemas.openxmlformats.org/officeDocument/2006/relationships/hyperlink" Target="https://journals.sagepub.com/doi/abs/10.1177/2156587214556313" TargetMode="External"/><Relationship Id="rId99" Type="http://schemas.openxmlformats.org/officeDocument/2006/relationships/hyperlink" Target="https://apre.pt/PDF/Saude-mental.pdf" TargetMode="External"/><Relationship Id="rId101" Type="http://schemas.openxmlformats.org/officeDocument/2006/relationships/hyperlink" Target="https://www.liebertpub.com/doi/abs/10.1089/acm.2012.0909" TargetMode="External"/><Relationship Id="rId122" Type="http://schemas.openxmlformats.org/officeDocument/2006/relationships/hyperlink" Target="https://journals.lww.com/gastroenterologynursing/Fulltext/2010/01000/Endoscopic_Procedure_With_a_Modified_Reiki.3.aspx" TargetMode="External"/><Relationship Id="rId143" Type="http://schemas.openxmlformats.org/officeDocument/2006/relationships/hyperlink" Target="http://search.proquest.com/openview/8428e220beb1de2a94663a1cea9971c6/1?pq-origsite=gscholar&amp;cbl=32528" TargetMode="External"/><Relationship Id="rId148" Type="http://schemas.openxmlformats.org/officeDocument/2006/relationships/hyperlink" Target="https://www.liebertpub.com/doi/abs/10.1089/107628001753312158?journalCode=a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soncn.2024.151807" TargetMode="External"/><Relationship Id="rId26" Type="http://schemas.openxmlformats.org/officeDocument/2006/relationships/hyperlink" Target="https://doi.org/10.1016/j.explore.2022.11.007" TargetMode="External"/><Relationship Id="rId47" Type="http://schemas.openxmlformats.org/officeDocument/2006/relationships/hyperlink" Target="https://doi.org/10.1590/0034-7167-2019-0816" TargetMode="External"/><Relationship Id="rId68" Type="http://schemas.openxmlformats.org/officeDocument/2006/relationships/hyperlink" Target="https://www.researchgate.net/publication/331276870_ARTICLE_The_Effect_of_Reiki_energy_therapy_on_the_severity_of_pain_and_quality_of_life_in_patients_with_rheumatoid_arthritis_A_Randomized_clinical_Trial_Study" TargetMode="External"/><Relationship Id="rId89" Type="http://schemas.openxmlformats.org/officeDocument/2006/relationships/hyperlink" Target="https://www.ingentaconnect.com/content/wk/hnp/2016/00000030/00000003/art00007" TargetMode="External"/><Relationship Id="rId112" Type="http://schemas.openxmlformats.org/officeDocument/2006/relationships/hyperlink" Target="https://bmjopen.bmj.com/content/1/1/e000021.short" TargetMode="External"/><Relationship Id="rId133" Type="http://schemas.openxmlformats.org/officeDocument/2006/relationships/hyperlink" Target="https://journals.sagepub.com/doi/abs/10.1177/1534735406298986" TargetMode="External"/><Relationship Id="rId154" Type="http://schemas.openxmlformats.org/officeDocument/2006/relationships/hyperlink" Target="https://journals.sagepub.com/doi/abs/10.1177/089801018900700109" TargetMode="External"/><Relationship Id="rId16" Type="http://schemas.openxmlformats.org/officeDocument/2006/relationships/hyperlink" Target="https://www.researchgate.net/publication/377031219_The_Effect_of_Reiki_Intervention_on_Fatigue_and_Anxiety_in_Hemodialysis_Patients_A_Randomized_Controlled_Study" TargetMode="External"/><Relationship Id="rId37" Type="http://schemas.openxmlformats.org/officeDocument/2006/relationships/hyperlink" Target="https://www.liebertpub.com/doi/abs/10.1089/jicm.2022.0477" TargetMode="External"/><Relationship Id="rId58" Type="http://schemas.openxmlformats.org/officeDocument/2006/relationships/hyperlink" Target="https://centerforreikiresearch.com/wp-content/uploads/2021/07/Yuce2021_SummaryForm.pdf" TargetMode="External"/><Relationship Id="rId79" Type="http://schemas.openxmlformats.org/officeDocument/2006/relationships/hyperlink" Target="https://www.sciencedirect.com/science/article/abs/pii/S1876382015300664" TargetMode="External"/><Relationship Id="rId102" Type="http://schemas.openxmlformats.org/officeDocument/2006/relationships/hyperlink" Target="https://www.ncbi.nlm.nih.gov/pmc/articles/PMC3847956/" TargetMode="External"/><Relationship Id="rId123" Type="http://schemas.openxmlformats.org/officeDocument/2006/relationships/hyperlink" Target="https://www.healio.com/nursing/journals/rgn/2010-7-3-3/%7B31e86e66-25b8-4ae8-ace6-c759c9d535fb%7D/effects-of-reiki-on-anxiety-depression-pain-and-physiological-factors-in-community-dwelling-older-adults" TargetMode="External"/><Relationship Id="rId144" Type="http://schemas.openxmlformats.org/officeDocument/2006/relationships/hyperlink" Target="https://journals.lww.com/hnpjournal/Fulltext/2003/07000/Reiki_Therapy__The_Benefits_to_a_Nurse_Reiki.8.aspx" TargetMode="External"/><Relationship Id="rId90" Type="http://schemas.openxmlformats.org/officeDocument/2006/relationships/hyperlink" Target="https://www.academia.edu/download/54640412/18.01.055.20160304.pdf" TargetMode="External"/><Relationship Id="rId27" Type="http://schemas.openxmlformats.org/officeDocument/2006/relationships/hyperlink" Target="https://pubmed.ncbi.nlm.nih.gov/38030555/" TargetMode="External"/><Relationship Id="rId48" Type="http://schemas.openxmlformats.org/officeDocument/2006/relationships/hyperlink" Target="https://www.sciencedirect.com/science/article/abs/pii/S174438812100027X" TargetMode="External"/><Relationship Id="rId69" Type="http://schemas.openxmlformats.org/officeDocument/2006/relationships/hyperlink" Target="https://www.liebertpub.com/doi/full/10.1089/acm.2019.0022" TargetMode="External"/><Relationship Id="rId113" Type="http://schemas.openxmlformats.org/officeDocument/2006/relationships/hyperlink" Target="https://www.hindawi.com/journals/ecam/2011/381862/abs/" TargetMode="External"/><Relationship Id="rId134" Type="http://schemas.openxmlformats.org/officeDocument/2006/relationships/hyperlink" Target="https://www.liebertpub.com/doi/abs/10.1089/acm.2006.12.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C108C984CFF47A2DD00EAFB45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63D3-38AC-E745-B4FA-5BD2A9E05404}"/>
      </w:docPartPr>
      <w:docPartBody>
        <w:p w:rsidR="007037DF" w:rsidRDefault="00CA49F4" w:rsidP="00CA49F4">
          <w:pPr>
            <w:pStyle w:val="854C108C984CFF47A2DD00EAFB45B170"/>
          </w:pPr>
          <w:r>
            <w:rPr>
              <w:i/>
              <w:sz w:val="28"/>
              <w:szCs w:val="2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4"/>
    <w:rsid w:val="001A1935"/>
    <w:rsid w:val="0021023F"/>
    <w:rsid w:val="007037DF"/>
    <w:rsid w:val="00764C97"/>
    <w:rsid w:val="009017F4"/>
    <w:rsid w:val="0094728F"/>
    <w:rsid w:val="00C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C108C984CFF47A2DD00EAFB45B170">
    <w:name w:val="854C108C984CFF47A2DD00EAFB45B170"/>
    <w:rsid w:val="00CA4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6965</Words>
  <Characters>39704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 research – Moonstone Sanctuary – www.moonstonesanctuary.com</dc:title>
  <dc:subject/>
  <dc:creator>Veronique Frede</dc:creator>
  <cp:keywords/>
  <dc:description/>
  <cp:lastModifiedBy>Veronique Frede</cp:lastModifiedBy>
  <cp:revision>5</cp:revision>
  <dcterms:created xsi:type="dcterms:W3CDTF">2022-01-30T16:29:00Z</dcterms:created>
  <dcterms:modified xsi:type="dcterms:W3CDTF">2025-10-18T02:53:00Z</dcterms:modified>
</cp:coreProperties>
</file>